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C3F0" w14:textId="5F93D391" w:rsidR="000C7D3A" w:rsidRPr="00FB4485" w:rsidRDefault="009205A9">
      <w:pPr>
        <w:rPr>
          <w:rFonts w:ascii="BIZ UDPゴシック" w:eastAsia="BIZ UDPゴシック" w:hAnsi="BIZ UDPゴシック"/>
        </w:rPr>
      </w:pPr>
      <w:r w:rsidRPr="00FB4485">
        <w:rPr>
          <w:rFonts w:ascii="BIZ UDPゴシック" w:eastAsia="BIZ UDPゴシック" w:hAnsi="BIZ UDPゴシック" w:hint="eastAsia"/>
        </w:rPr>
        <w:t>＜呼びかけ団体</w:t>
      </w:r>
      <w:r w:rsidR="00804073">
        <w:rPr>
          <w:rFonts w:ascii="BIZ UDPゴシック" w:eastAsia="BIZ UDPゴシック" w:hAnsi="BIZ UDPゴシック" w:hint="eastAsia"/>
        </w:rPr>
        <w:t>・3</w:t>
      </w:r>
      <w:r w:rsidRPr="00FB4485">
        <w:rPr>
          <w:rFonts w:ascii="BIZ UDPゴシック" w:eastAsia="BIZ UDPゴシック" w:hAnsi="BIZ UDPゴシック" w:hint="eastAsia"/>
        </w:rPr>
        <w:t>＞</w:t>
      </w:r>
    </w:p>
    <w:p w14:paraId="60C85B33" w14:textId="61B16DFB" w:rsidR="009205A9" w:rsidRPr="0065602A" w:rsidRDefault="009205A9">
      <w:r>
        <w:rPr>
          <w:rFonts w:hint="eastAsia"/>
        </w:rPr>
        <w:t>ヘリ基地反対協議会</w:t>
      </w:r>
      <w:r w:rsidR="0065602A">
        <w:rPr>
          <w:rFonts w:hint="eastAsia"/>
        </w:rPr>
        <w:t>(海上ヘリ基地建設反対・平和と名護市政民主化を求める協議会)</w:t>
      </w:r>
    </w:p>
    <w:p w14:paraId="1D01CD38" w14:textId="3FD179C6" w:rsidR="009205A9" w:rsidRDefault="009205A9">
      <w:r>
        <w:rPr>
          <w:rFonts w:hint="eastAsia"/>
        </w:rPr>
        <w:t>「住民の訴訟」原告団</w:t>
      </w:r>
    </w:p>
    <w:p w14:paraId="5EA30556" w14:textId="5D89B1D2" w:rsidR="009205A9" w:rsidRDefault="009205A9">
      <w:r>
        <w:rPr>
          <w:rFonts w:hint="eastAsia"/>
        </w:rPr>
        <w:t>辺野古弁護団</w:t>
      </w:r>
    </w:p>
    <w:p w14:paraId="35826DC6" w14:textId="77777777" w:rsidR="009205A9" w:rsidRDefault="009205A9"/>
    <w:p w14:paraId="69A2E417" w14:textId="66FC4B87" w:rsidR="009205A9" w:rsidRDefault="009205A9">
      <w:r w:rsidRPr="00FB4485">
        <w:rPr>
          <w:rFonts w:ascii="BIZ UDPゴシック" w:eastAsia="BIZ UDPゴシック" w:hAnsi="BIZ UDPゴシック" w:hint="eastAsia"/>
        </w:rPr>
        <w:t>＜賛同団体（沖縄県内）</w:t>
      </w:r>
      <w:r w:rsidR="002211CF">
        <w:rPr>
          <w:rFonts w:hint="eastAsia"/>
        </w:rPr>
        <w:t>順不同</w:t>
      </w:r>
      <w:r w:rsidR="007B6333">
        <w:rPr>
          <w:rFonts w:hint="eastAsia"/>
        </w:rPr>
        <w:t>・</w:t>
      </w:r>
      <w:r w:rsidR="00425A42">
        <w:rPr>
          <w:rFonts w:hint="eastAsia"/>
        </w:rPr>
        <w:t>4</w:t>
      </w:r>
      <w:r w:rsidR="00153915">
        <w:rPr>
          <w:rFonts w:hint="eastAsia"/>
        </w:rPr>
        <w:t>4</w:t>
      </w:r>
      <w:r>
        <w:rPr>
          <w:rFonts w:hint="eastAsia"/>
        </w:rPr>
        <w:t>＞</w:t>
      </w:r>
    </w:p>
    <w:p w14:paraId="572735DB" w14:textId="4F73D8B3" w:rsidR="009205A9" w:rsidRDefault="009205A9">
      <w:r>
        <w:rPr>
          <w:rFonts w:hint="eastAsia"/>
        </w:rPr>
        <w:t>辺野古新基地を造らせないオール沖縄会議</w:t>
      </w:r>
    </w:p>
    <w:p w14:paraId="6AE2BD75" w14:textId="69DCF882" w:rsidR="009205A9" w:rsidRDefault="009205A9">
      <w:r>
        <w:rPr>
          <w:rFonts w:hint="eastAsia"/>
        </w:rPr>
        <w:t>辺野古基金</w:t>
      </w:r>
    </w:p>
    <w:p w14:paraId="0F6CCF89" w14:textId="34CD5AB3" w:rsidR="009205A9" w:rsidRDefault="009205A9">
      <w:r>
        <w:rPr>
          <w:rFonts w:hint="eastAsia"/>
        </w:rPr>
        <w:t>沖縄平和市民連絡会</w:t>
      </w:r>
    </w:p>
    <w:p w14:paraId="53463E30" w14:textId="7677D5CD" w:rsidR="009067B5" w:rsidRDefault="009067B5">
      <w:r>
        <w:rPr>
          <w:rFonts w:hint="eastAsia"/>
        </w:rPr>
        <w:t>沖縄平和運動センター</w:t>
      </w:r>
    </w:p>
    <w:p w14:paraId="4478A40F" w14:textId="77777777" w:rsidR="00574426" w:rsidRDefault="00574426" w:rsidP="00574426">
      <w:r>
        <w:rPr>
          <w:rFonts w:hint="eastAsia"/>
        </w:rPr>
        <w:t>沖縄県統一連(安保破棄・くらしと民主主義を守る沖縄県統一行動連絡会議)</w:t>
      </w:r>
    </w:p>
    <w:p w14:paraId="0FEA7D8F" w14:textId="761C09DF" w:rsidR="009205A9" w:rsidRDefault="009205A9">
      <w:r>
        <w:rPr>
          <w:rFonts w:hint="eastAsia"/>
        </w:rPr>
        <w:t>島ぐるみ会議名護</w:t>
      </w:r>
    </w:p>
    <w:p w14:paraId="039EA9C4" w14:textId="064504A2" w:rsidR="009205A9" w:rsidRDefault="009205A9">
      <w:r>
        <w:rPr>
          <w:rFonts w:hint="eastAsia"/>
        </w:rPr>
        <w:t>本部町島ぐるみ会議</w:t>
      </w:r>
    </w:p>
    <w:p w14:paraId="20EADCC8" w14:textId="5DDB348A" w:rsidR="0065602A" w:rsidRDefault="0065602A">
      <w:r>
        <w:rPr>
          <w:rFonts w:hint="eastAsia"/>
        </w:rPr>
        <w:t>島ぐるみ会議大宜味</w:t>
      </w:r>
    </w:p>
    <w:p w14:paraId="3359B913" w14:textId="0272E34B" w:rsidR="004501AC" w:rsidRDefault="004501AC">
      <w:r>
        <w:rPr>
          <w:rFonts w:hint="eastAsia"/>
        </w:rPr>
        <w:t>浦添島ぐるみ会議</w:t>
      </w:r>
    </w:p>
    <w:p w14:paraId="40FC2C82" w14:textId="37929A7E" w:rsidR="004501AC" w:rsidRDefault="004501AC">
      <w:r>
        <w:rPr>
          <w:rFonts w:hint="eastAsia"/>
        </w:rPr>
        <w:t>うるま市島ぐるみ会議</w:t>
      </w:r>
    </w:p>
    <w:p w14:paraId="1C6E0890" w14:textId="0E3DA2C0" w:rsidR="004501AC" w:rsidRDefault="004501AC">
      <w:r>
        <w:rPr>
          <w:rFonts w:hint="eastAsia"/>
        </w:rPr>
        <w:t>止めよう!辺野古新基地建設　北中城村民会議</w:t>
      </w:r>
    </w:p>
    <w:p w14:paraId="2EBF66E1" w14:textId="2D2CFA20" w:rsidR="004501AC" w:rsidRDefault="004501AC">
      <w:r>
        <w:rPr>
          <w:rFonts w:hint="eastAsia"/>
        </w:rPr>
        <w:t>辺野古新基地を造らせない西原町民会議</w:t>
      </w:r>
    </w:p>
    <w:p w14:paraId="495DD202" w14:textId="367C4053" w:rsidR="008A0574" w:rsidRDefault="008A0574">
      <w:r>
        <w:rPr>
          <w:rFonts w:hint="eastAsia"/>
        </w:rPr>
        <w:t>止めよう辺野古新基地　沖縄市民会議</w:t>
      </w:r>
    </w:p>
    <w:p w14:paraId="61681E43" w14:textId="36D09ADD" w:rsidR="00B91A7D" w:rsidRDefault="00B91A7D">
      <w:r>
        <w:rPr>
          <w:rFonts w:hint="eastAsia"/>
        </w:rPr>
        <w:t>南城市島ぐるみ会議</w:t>
      </w:r>
    </w:p>
    <w:p w14:paraId="465D0B06" w14:textId="07F0F40B" w:rsidR="007741FA" w:rsidRDefault="007741FA">
      <w:r>
        <w:rPr>
          <w:rFonts w:hint="eastAsia"/>
        </w:rPr>
        <w:t>島ぐるみ会議いとまん</w:t>
      </w:r>
    </w:p>
    <w:p w14:paraId="06AA567B" w14:textId="67266E35" w:rsidR="000D4ECC" w:rsidRDefault="000D4ECC">
      <w:r>
        <w:rPr>
          <w:rFonts w:hint="eastAsia"/>
        </w:rPr>
        <w:t>反戦平和を求める会中城の会</w:t>
      </w:r>
    </w:p>
    <w:p w14:paraId="624D805B" w14:textId="77777777" w:rsidR="00FB4485" w:rsidRDefault="00FB4485" w:rsidP="00FB4485">
      <w:r>
        <w:rPr>
          <w:rFonts w:hint="eastAsia"/>
        </w:rPr>
        <w:t>ヘリ基地いらない二見以北十区の会</w:t>
      </w:r>
    </w:p>
    <w:p w14:paraId="52420A9C" w14:textId="77777777" w:rsidR="00FB4485" w:rsidRDefault="00FB4485" w:rsidP="00FB4485">
      <w:r>
        <w:rPr>
          <w:rFonts w:hint="eastAsia"/>
        </w:rPr>
        <w:t>大浦湾に新基地つくらせない二見以北住民の会</w:t>
      </w:r>
    </w:p>
    <w:p w14:paraId="73DE7B77" w14:textId="3BF39899" w:rsidR="005479B1" w:rsidRDefault="005479B1">
      <w:r>
        <w:rPr>
          <w:rFonts w:hint="eastAsia"/>
        </w:rPr>
        <w:t>沖縄環境ネットワーク</w:t>
      </w:r>
    </w:p>
    <w:p w14:paraId="48409B6C" w14:textId="63CFC3F6" w:rsidR="007B6333" w:rsidRDefault="007B6333">
      <w:r>
        <w:rPr>
          <w:rFonts w:hint="eastAsia"/>
        </w:rPr>
        <w:t>沖縄・琉球弧の声を届ける会</w:t>
      </w:r>
    </w:p>
    <w:p w14:paraId="46070F58" w14:textId="573C7E73" w:rsidR="002C1B47" w:rsidRDefault="002C1B47">
      <w:r>
        <w:rPr>
          <w:rFonts w:hint="eastAsia"/>
        </w:rPr>
        <w:t>沖縄県高等学校障害児学校教職員組合</w:t>
      </w:r>
    </w:p>
    <w:p w14:paraId="1152175A" w14:textId="5BB98AB9" w:rsidR="008A0574" w:rsidRDefault="008A0574">
      <w:r>
        <w:rPr>
          <w:rFonts w:hint="eastAsia"/>
        </w:rPr>
        <w:t>沖縄県教職員組合</w:t>
      </w:r>
    </w:p>
    <w:p w14:paraId="1C8ABCFD" w14:textId="5893E7B8" w:rsidR="00F1442C" w:rsidRDefault="00F1442C">
      <w:r>
        <w:rPr>
          <w:rFonts w:hint="eastAsia"/>
        </w:rPr>
        <w:t>沖縄県医療福祉労働組合連合会（沖縄県医労連）</w:t>
      </w:r>
    </w:p>
    <w:p w14:paraId="0FFCA114" w14:textId="0DFE8B9E" w:rsidR="00F1442C" w:rsidRDefault="00F1442C">
      <w:r>
        <w:rPr>
          <w:rFonts w:hint="eastAsia"/>
        </w:rPr>
        <w:t>沖縄県医療福祉労働組合（医福労）</w:t>
      </w:r>
    </w:p>
    <w:p w14:paraId="64A016E5" w14:textId="4138A848" w:rsidR="003B1055" w:rsidRDefault="003B1055">
      <w:r>
        <w:rPr>
          <w:rFonts w:hint="eastAsia"/>
        </w:rPr>
        <w:t>沖縄医療生協労組</w:t>
      </w:r>
    </w:p>
    <w:p w14:paraId="57B59957" w14:textId="1662F346" w:rsidR="003B1055" w:rsidRDefault="003B1055">
      <w:r>
        <w:rPr>
          <w:rFonts w:hint="eastAsia"/>
        </w:rPr>
        <w:t>うまんちゅユニオン</w:t>
      </w:r>
    </w:p>
    <w:p w14:paraId="1D529AEE" w14:textId="36C2B713" w:rsidR="00571A7D" w:rsidRPr="003B1055" w:rsidRDefault="00571A7D">
      <w:r>
        <w:rPr>
          <w:rFonts w:hint="eastAsia"/>
        </w:rPr>
        <w:t>うまんちゅユニオンうりずん支部</w:t>
      </w:r>
    </w:p>
    <w:p w14:paraId="5FD1B5C7" w14:textId="6C127EFB" w:rsidR="0056749C" w:rsidRDefault="0056749C">
      <w:r>
        <w:rPr>
          <w:rFonts w:hint="eastAsia"/>
        </w:rPr>
        <w:t>基地のない沖縄をめざす宗教者の集い</w:t>
      </w:r>
    </w:p>
    <w:p w14:paraId="30AFCC00" w14:textId="23C01FF1" w:rsidR="004501AC" w:rsidRDefault="004501AC">
      <w:r>
        <w:rPr>
          <w:rFonts w:hint="eastAsia"/>
        </w:rPr>
        <w:t>米軍基地反対・沖縄韓国民衆連帯</w:t>
      </w:r>
    </w:p>
    <w:p w14:paraId="45C1943F" w14:textId="478E7900" w:rsidR="004501AC" w:rsidRDefault="004501AC">
      <w:r>
        <w:rPr>
          <w:rFonts w:hint="eastAsia"/>
        </w:rPr>
        <w:t>名護住民訴訟の会</w:t>
      </w:r>
    </w:p>
    <w:p w14:paraId="656C4FAC" w14:textId="1FA011D5" w:rsidR="004501AC" w:rsidRDefault="004501AC">
      <w:r>
        <w:rPr>
          <w:rFonts w:hint="eastAsia"/>
        </w:rPr>
        <w:t>いーなぐ会（名護市政を考える女性の会）</w:t>
      </w:r>
    </w:p>
    <w:p w14:paraId="0B9B11DE" w14:textId="0EEACB01" w:rsidR="004501AC" w:rsidRDefault="004501AC">
      <w:r>
        <w:rPr>
          <w:rFonts w:hint="eastAsia"/>
        </w:rPr>
        <w:t>あつまれ辺野古</w:t>
      </w:r>
    </w:p>
    <w:p w14:paraId="194C3D51" w14:textId="4F0C8CBC" w:rsidR="00B91A7D" w:rsidRDefault="00B91A7D">
      <w:r>
        <w:rPr>
          <w:rFonts w:hint="eastAsia"/>
        </w:rPr>
        <w:lastRenderedPageBreak/>
        <w:t>基地のない平和で豊かな沖縄をめざす会</w:t>
      </w:r>
    </w:p>
    <w:p w14:paraId="2E0002E6" w14:textId="728340A1" w:rsidR="009067B5" w:rsidRDefault="009067B5">
      <w:r>
        <w:rPr>
          <w:rFonts w:hint="eastAsia"/>
        </w:rPr>
        <w:t>反基地ネット（あらゆる基地の建設・強化に反対するネットワーク）</w:t>
      </w:r>
    </w:p>
    <w:p w14:paraId="74EE481C" w14:textId="4C30791B" w:rsidR="009067B5" w:rsidRDefault="009067B5">
      <w:r>
        <w:rPr>
          <w:rFonts w:hint="eastAsia"/>
        </w:rPr>
        <w:t>与那国島の明るい未来を願うイソバの会</w:t>
      </w:r>
    </w:p>
    <w:p w14:paraId="5EAD6350" w14:textId="77777777" w:rsidR="00DE4D17" w:rsidRPr="00DE4D17" w:rsidRDefault="00DE4D17" w:rsidP="00DE4D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ＭＳ ゴシック"/>
          <w:kern w:val="0"/>
          <w:szCs w:val="21"/>
        </w:rPr>
      </w:pPr>
      <w:r w:rsidRPr="00DE4D17">
        <w:rPr>
          <w:rFonts w:eastAsiaTheme="minorHAnsi" w:cs="ＭＳ ゴシック"/>
          <w:kern w:val="0"/>
          <w:szCs w:val="21"/>
        </w:rPr>
        <w:t>Okinawa Environmental Justice Project</w:t>
      </w:r>
    </w:p>
    <w:p w14:paraId="4C00CBFD" w14:textId="798C3D9C" w:rsidR="00703A3E" w:rsidRDefault="00703A3E">
      <w:r>
        <w:rPr>
          <w:rFonts w:hint="eastAsia"/>
        </w:rPr>
        <w:t>沖縄県労働組合総連合</w:t>
      </w:r>
    </w:p>
    <w:p w14:paraId="14EA20E9" w14:textId="06DD49BF" w:rsidR="00703A3E" w:rsidRDefault="00703A3E">
      <w:r>
        <w:rPr>
          <w:rFonts w:hint="eastAsia"/>
        </w:rPr>
        <w:t>沖縄県平和委員会</w:t>
      </w:r>
    </w:p>
    <w:p w14:paraId="747FE40A" w14:textId="157DD357" w:rsidR="008A0574" w:rsidRDefault="008A0574">
      <w:r>
        <w:rPr>
          <w:rFonts w:hint="eastAsia"/>
        </w:rPr>
        <w:t>名護平和委員会</w:t>
      </w:r>
    </w:p>
    <w:p w14:paraId="526528F6" w14:textId="03D390BD" w:rsidR="00703A3E" w:rsidRPr="00703A3E" w:rsidRDefault="00703A3E">
      <w:r>
        <w:rPr>
          <w:rFonts w:hint="eastAsia"/>
        </w:rPr>
        <w:t>一般社団法人クルチの庭</w:t>
      </w:r>
    </w:p>
    <w:p w14:paraId="4992E7EC" w14:textId="094A371B" w:rsidR="004501AC" w:rsidRDefault="004501AC">
      <w:r>
        <w:rPr>
          <w:rFonts w:hint="eastAsia"/>
        </w:rPr>
        <w:t>立憲民主党沖縄県総支部連合会</w:t>
      </w:r>
    </w:p>
    <w:p w14:paraId="29624F78" w14:textId="25F4494D" w:rsidR="009067B5" w:rsidRDefault="009067B5">
      <w:r>
        <w:rPr>
          <w:rFonts w:hint="eastAsia"/>
        </w:rPr>
        <w:t>沖縄県議会おきなわ新風</w:t>
      </w:r>
    </w:p>
    <w:p w14:paraId="074B2627" w14:textId="3B38F693" w:rsidR="00AD0599" w:rsidRDefault="00AD0599">
      <w:r>
        <w:rPr>
          <w:rFonts w:hint="eastAsia"/>
        </w:rPr>
        <w:t>沖縄県議会てぃーだ平和ネット</w:t>
      </w:r>
    </w:p>
    <w:p w14:paraId="3A374DF0" w14:textId="6FAE656B" w:rsidR="00AD0599" w:rsidRDefault="00AD0599">
      <w:r>
        <w:rPr>
          <w:rFonts w:hint="eastAsia"/>
        </w:rPr>
        <w:t>沖縄県議会日本共産党議員団</w:t>
      </w:r>
    </w:p>
    <w:p w14:paraId="5329BC2E" w14:textId="77777777" w:rsidR="0056749C" w:rsidRDefault="0056749C"/>
    <w:p w14:paraId="432BC5B1" w14:textId="391B4CE6" w:rsidR="0056749C" w:rsidRDefault="0056749C">
      <w:r w:rsidRPr="00FB4485">
        <w:rPr>
          <w:rFonts w:ascii="BIZ UDPゴシック" w:eastAsia="BIZ UDPゴシック" w:hAnsi="BIZ UDPゴシック" w:hint="eastAsia"/>
        </w:rPr>
        <w:t>＜賛同団体(沖縄県外)</w:t>
      </w:r>
      <w:r w:rsidR="002211CF">
        <w:rPr>
          <w:rFonts w:hint="eastAsia"/>
        </w:rPr>
        <w:t>順不同</w:t>
      </w:r>
      <w:r w:rsidR="007B6333">
        <w:rPr>
          <w:rFonts w:hint="eastAsia"/>
        </w:rPr>
        <w:t>・1</w:t>
      </w:r>
      <w:r w:rsidR="008A0574">
        <w:rPr>
          <w:rFonts w:hint="eastAsia"/>
        </w:rPr>
        <w:t>4</w:t>
      </w:r>
      <w:r w:rsidR="00153915">
        <w:rPr>
          <w:rFonts w:hint="eastAsia"/>
        </w:rPr>
        <w:t>4</w:t>
      </w:r>
      <w:r>
        <w:rPr>
          <w:rFonts w:hint="eastAsia"/>
        </w:rPr>
        <w:t>＞</w:t>
      </w:r>
    </w:p>
    <w:p w14:paraId="79BF6FED" w14:textId="77777777" w:rsidR="005479B1" w:rsidRDefault="005479B1" w:rsidP="005479B1">
      <w:r>
        <w:rPr>
          <w:rFonts w:hint="eastAsia"/>
        </w:rPr>
        <w:t>「止めよう！辺野古埋立て」国会包囲実行委員会</w:t>
      </w:r>
    </w:p>
    <w:p w14:paraId="6B948219" w14:textId="32793C8F" w:rsidR="005479B1" w:rsidRDefault="005479B1" w:rsidP="005479B1">
      <w:r>
        <w:rPr>
          <w:rFonts w:hint="eastAsia"/>
        </w:rPr>
        <w:t>沖縄・一坪反戦地主会関東ブロック</w:t>
      </w:r>
    </w:p>
    <w:p w14:paraId="28574623" w14:textId="1F51ACF7" w:rsidR="00571A7D" w:rsidRDefault="00571A7D" w:rsidP="005479B1">
      <w:r>
        <w:rPr>
          <w:rFonts w:hint="eastAsia"/>
        </w:rPr>
        <w:t>辺野古への基地建設を許さない実行委員会</w:t>
      </w:r>
    </w:p>
    <w:p w14:paraId="172D6A1D" w14:textId="3021BAB2" w:rsidR="00571A7D" w:rsidRDefault="00571A7D" w:rsidP="005479B1">
      <w:r>
        <w:rPr>
          <w:rFonts w:hint="eastAsia"/>
        </w:rPr>
        <w:t>辺野古の海を土砂で埋めるな！首都圏連絡会</w:t>
      </w:r>
    </w:p>
    <w:p w14:paraId="4AB47AFD" w14:textId="4692DA23" w:rsidR="00571A7D" w:rsidRDefault="00571A7D" w:rsidP="005479B1">
      <w:r>
        <w:rPr>
          <w:rFonts w:hint="eastAsia"/>
        </w:rPr>
        <w:t>I女性会議</w:t>
      </w:r>
    </w:p>
    <w:p w14:paraId="2BA390D2" w14:textId="74F4CC03" w:rsidR="009067B5" w:rsidRDefault="009067B5">
      <w:r>
        <w:rPr>
          <w:rFonts w:hint="eastAsia"/>
        </w:rPr>
        <w:t>安保破棄中央実行委員会</w:t>
      </w:r>
    </w:p>
    <w:p w14:paraId="7B9FDD69" w14:textId="080968A8" w:rsidR="00E91D25" w:rsidRDefault="00E91D25">
      <w:r>
        <w:rPr>
          <w:rFonts w:hint="eastAsia"/>
        </w:rPr>
        <w:t>安保破棄東京実行委員会</w:t>
      </w:r>
    </w:p>
    <w:p w14:paraId="3A6CD8BB" w14:textId="179A1F06" w:rsidR="0003568A" w:rsidRDefault="0003568A">
      <w:r>
        <w:rPr>
          <w:rFonts w:hint="eastAsia"/>
        </w:rPr>
        <w:t>安保破棄・諸要求貫徹宮城県実行委員会</w:t>
      </w:r>
    </w:p>
    <w:p w14:paraId="56BB4DCF" w14:textId="20E9F005" w:rsidR="00114693" w:rsidRDefault="00114693">
      <w:r>
        <w:rPr>
          <w:rFonts w:hint="eastAsia"/>
        </w:rPr>
        <w:t>新日本婦人の会宮城県本部</w:t>
      </w:r>
    </w:p>
    <w:p w14:paraId="76F098F1" w14:textId="744639E3" w:rsidR="0065602A" w:rsidRDefault="0065602A">
      <w:r>
        <w:rPr>
          <w:rFonts w:hint="eastAsia"/>
        </w:rPr>
        <w:t>宮城県農民運動連合会</w:t>
      </w:r>
    </w:p>
    <w:p w14:paraId="6FF9F8A5" w14:textId="70799DD4" w:rsidR="00E91D25" w:rsidRDefault="00E91D25">
      <w:r>
        <w:rPr>
          <w:rFonts w:hint="eastAsia"/>
        </w:rPr>
        <w:t>東京平和委員会</w:t>
      </w:r>
    </w:p>
    <w:p w14:paraId="54955E56" w14:textId="58A7B6DA" w:rsidR="0065602A" w:rsidRDefault="0065602A">
      <w:r>
        <w:rPr>
          <w:rFonts w:hint="eastAsia"/>
        </w:rPr>
        <w:t>群馬県平和委員会</w:t>
      </w:r>
    </w:p>
    <w:p w14:paraId="5D48776A" w14:textId="49808476" w:rsidR="008A0574" w:rsidRDefault="008A0574">
      <w:r>
        <w:rPr>
          <w:rFonts w:hint="eastAsia"/>
        </w:rPr>
        <w:t>市川市平和委員会</w:t>
      </w:r>
    </w:p>
    <w:p w14:paraId="274BB83B" w14:textId="27ACCF90" w:rsidR="0056749C" w:rsidRDefault="0056749C">
      <w:r>
        <w:rPr>
          <w:rFonts w:hint="eastAsia"/>
        </w:rPr>
        <w:t>憲法を生かす会(東京)</w:t>
      </w:r>
    </w:p>
    <w:p w14:paraId="2A118E94" w14:textId="0F4FDF02" w:rsidR="0056749C" w:rsidRDefault="0056749C">
      <w:r>
        <w:rPr>
          <w:rFonts w:hint="eastAsia"/>
        </w:rPr>
        <w:t>島ぐるみ会議と神奈川を結ぶ会</w:t>
      </w:r>
    </w:p>
    <w:p w14:paraId="314E9BA2" w14:textId="0954B8AB" w:rsidR="00A863C6" w:rsidRDefault="00A863C6">
      <w:r>
        <w:rPr>
          <w:rFonts w:hint="eastAsia"/>
        </w:rPr>
        <w:t>島ぐるみ会議と埼玉を結ぶ会</w:t>
      </w:r>
    </w:p>
    <w:p w14:paraId="52959D89" w14:textId="1F0F527E" w:rsidR="00A863C6" w:rsidRDefault="00A863C6">
      <w:r>
        <w:rPr>
          <w:rFonts w:hint="eastAsia"/>
        </w:rPr>
        <w:t>平和ネット入間</w:t>
      </w:r>
    </w:p>
    <w:p w14:paraId="0B43D21E" w14:textId="7941FD70" w:rsidR="00A863C6" w:rsidRDefault="00A863C6">
      <w:r>
        <w:rPr>
          <w:rFonts w:hint="eastAsia"/>
        </w:rPr>
        <w:t>青空テント</w:t>
      </w:r>
    </w:p>
    <w:p w14:paraId="0E7A7E7A" w14:textId="6656F21E" w:rsidR="00A863C6" w:rsidRDefault="00A863C6">
      <w:r>
        <w:rPr>
          <w:rFonts w:hint="eastAsia"/>
        </w:rPr>
        <w:t>アイム８９Aの会</w:t>
      </w:r>
    </w:p>
    <w:p w14:paraId="3C5E9588" w14:textId="28B1DC12" w:rsidR="0056749C" w:rsidRDefault="0056749C">
      <w:r>
        <w:rPr>
          <w:rFonts w:hint="eastAsia"/>
        </w:rPr>
        <w:t>沖縄の自立解放闘争に連帯し反安保を闘う連続講座</w:t>
      </w:r>
    </w:p>
    <w:p w14:paraId="242B0377" w14:textId="08D45242" w:rsidR="0056749C" w:rsidRDefault="0056749C">
      <w:r>
        <w:rPr>
          <w:rFonts w:hint="eastAsia"/>
        </w:rPr>
        <w:t>戦争させない1000人委員会・東京南部</w:t>
      </w:r>
    </w:p>
    <w:p w14:paraId="672FF55E" w14:textId="1CA361A9" w:rsidR="0056749C" w:rsidRDefault="0056749C">
      <w:r>
        <w:rPr>
          <w:rFonts w:hint="eastAsia"/>
        </w:rPr>
        <w:t>戦争させない1000人委員会・千代田中央の会</w:t>
      </w:r>
    </w:p>
    <w:p w14:paraId="1B3BC058" w14:textId="4C0C84A0" w:rsidR="0056749C" w:rsidRDefault="0056749C">
      <w:r>
        <w:rPr>
          <w:rFonts w:hint="eastAsia"/>
        </w:rPr>
        <w:t>戦争させない千代田の会</w:t>
      </w:r>
    </w:p>
    <w:p w14:paraId="2063C529" w14:textId="1C86D84E" w:rsidR="002C1B47" w:rsidRDefault="002C1B47">
      <w:r>
        <w:rPr>
          <w:rFonts w:hint="eastAsia"/>
        </w:rPr>
        <w:t>戦争を</w:t>
      </w:r>
      <w:r w:rsidR="00286CAD">
        <w:rPr>
          <w:rFonts w:hint="eastAsia"/>
        </w:rPr>
        <w:t>さ</w:t>
      </w:r>
      <w:r>
        <w:rPr>
          <w:rFonts w:hint="eastAsia"/>
        </w:rPr>
        <w:t>せない杉並1000人委員会</w:t>
      </w:r>
    </w:p>
    <w:p w14:paraId="288B815E" w14:textId="4EC8BDCC" w:rsidR="0056749C" w:rsidRDefault="0056749C">
      <w:r>
        <w:rPr>
          <w:rFonts w:hint="eastAsia"/>
        </w:rPr>
        <w:lastRenderedPageBreak/>
        <w:t>東京都退職教職員協議会</w:t>
      </w:r>
    </w:p>
    <w:p w14:paraId="5E2B9C02" w14:textId="5CC6BDB2" w:rsidR="002C1B47" w:rsidRDefault="002C1B47">
      <w:r>
        <w:rPr>
          <w:rFonts w:hint="eastAsia"/>
        </w:rPr>
        <w:t>全群馬教職員組合</w:t>
      </w:r>
    </w:p>
    <w:p w14:paraId="570DD858" w14:textId="4595209E" w:rsidR="00E91D25" w:rsidRDefault="00E91D25">
      <w:r>
        <w:rPr>
          <w:rFonts w:hint="eastAsia"/>
        </w:rPr>
        <w:t>群馬県労働組合会議</w:t>
      </w:r>
    </w:p>
    <w:p w14:paraId="5C86D742" w14:textId="4EC37C2C" w:rsidR="00BE3A42" w:rsidRDefault="00BE3A42">
      <w:r>
        <w:rPr>
          <w:rFonts w:hint="eastAsia"/>
        </w:rPr>
        <w:t>全関東単一労働組合</w:t>
      </w:r>
    </w:p>
    <w:p w14:paraId="14083717" w14:textId="590D61B6" w:rsidR="003B1055" w:rsidRDefault="003B1055">
      <w:r>
        <w:rPr>
          <w:rFonts w:hint="eastAsia"/>
        </w:rPr>
        <w:t>全労協全国一般東京労働組合</w:t>
      </w:r>
    </w:p>
    <w:p w14:paraId="67426BD3" w14:textId="43CC56EE" w:rsidR="00706C71" w:rsidRDefault="00706C71">
      <w:r>
        <w:rPr>
          <w:rFonts w:hint="eastAsia"/>
        </w:rPr>
        <w:t>全日本鉄道労働組合総連合会（ＪＲ総連）</w:t>
      </w:r>
    </w:p>
    <w:p w14:paraId="780B4021" w14:textId="77777777" w:rsidR="00706C71" w:rsidRDefault="00706C71">
      <w:r>
        <w:rPr>
          <w:rFonts w:hint="eastAsia"/>
        </w:rPr>
        <w:t>日本貨物鉄道労働組合</w:t>
      </w:r>
    </w:p>
    <w:p w14:paraId="12F77A5B" w14:textId="3070C9CF" w:rsidR="000D4ECC" w:rsidRDefault="000D4ECC">
      <w:r>
        <w:rPr>
          <w:rFonts w:hint="eastAsia"/>
        </w:rPr>
        <w:t>国土交通労働組合</w:t>
      </w:r>
    </w:p>
    <w:p w14:paraId="66CF0894" w14:textId="0F22C99B" w:rsidR="009B50BE" w:rsidRDefault="009B50BE">
      <w:r>
        <w:rPr>
          <w:rFonts w:hint="eastAsia"/>
        </w:rPr>
        <w:t>国鉄労働組合広島地方本部</w:t>
      </w:r>
    </w:p>
    <w:p w14:paraId="759A0DD1" w14:textId="4928EF3B" w:rsidR="00BE3A42" w:rsidRDefault="00BE3A42">
      <w:r>
        <w:rPr>
          <w:rFonts w:hint="eastAsia"/>
        </w:rPr>
        <w:t>全港湾大阪支部</w:t>
      </w:r>
    </w:p>
    <w:p w14:paraId="46B0EA9E" w14:textId="045BC47A" w:rsidR="009067B5" w:rsidRDefault="009067B5">
      <w:r>
        <w:rPr>
          <w:rFonts w:hint="eastAsia"/>
        </w:rPr>
        <w:t>千代田区労働組合協議会</w:t>
      </w:r>
    </w:p>
    <w:p w14:paraId="1A0D7C06" w14:textId="5F7F4D26" w:rsidR="002C1B47" w:rsidRDefault="002C1B47">
      <w:r>
        <w:rPr>
          <w:rFonts w:hint="eastAsia"/>
        </w:rPr>
        <w:t>全国一般労働組合東京南部</w:t>
      </w:r>
    </w:p>
    <w:p w14:paraId="47DAC83A" w14:textId="7F3B7A42" w:rsidR="0065602A" w:rsidRDefault="0065602A">
      <w:r>
        <w:rPr>
          <w:rFonts w:hint="eastAsia"/>
        </w:rPr>
        <w:t>東京交通労働組合自動車部江戸川支部</w:t>
      </w:r>
    </w:p>
    <w:p w14:paraId="06D4B4F4" w14:textId="597B9649" w:rsidR="009B50BE" w:rsidRDefault="009B50BE">
      <w:r>
        <w:rPr>
          <w:rFonts w:hint="eastAsia"/>
        </w:rPr>
        <w:t>広島県医療労働組合連合会</w:t>
      </w:r>
    </w:p>
    <w:p w14:paraId="65E5A860" w14:textId="7739B088" w:rsidR="0003568A" w:rsidRDefault="0003568A">
      <w:r>
        <w:rPr>
          <w:rFonts w:hint="eastAsia"/>
        </w:rPr>
        <w:t>広島市市民病院職員労働組合</w:t>
      </w:r>
    </w:p>
    <w:p w14:paraId="256A2260" w14:textId="3CB375C1" w:rsidR="000D4ECC" w:rsidRDefault="000D4ECC">
      <w:r>
        <w:rPr>
          <w:rFonts w:hint="eastAsia"/>
        </w:rPr>
        <w:t>郵政産業労働者ユニオン広島中央支部</w:t>
      </w:r>
    </w:p>
    <w:p w14:paraId="448B5027" w14:textId="77777777" w:rsidR="00E91D25" w:rsidRDefault="00E91D25" w:rsidP="00E91D25">
      <w:r>
        <w:rPr>
          <w:rFonts w:hint="eastAsia"/>
        </w:rPr>
        <w:t>全日本民主医療機関連合会</w:t>
      </w:r>
    </w:p>
    <w:p w14:paraId="30571A52" w14:textId="1CEE2B99" w:rsidR="00706C71" w:rsidRDefault="00706C71">
      <w:r>
        <w:rPr>
          <w:rFonts w:hint="eastAsia"/>
        </w:rPr>
        <w:t>辺野古土砂搬出反対全国連絡協議会</w:t>
      </w:r>
    </w:p>
    <w:p w14:paraId="21706624" w14:textId="0903A172" w:rsidR="00706C71" w:rsidRDefault="00706C71">
      <w:r>
        <w:rPr>
          <w:rFonts w:hint="eastAsia"/>
        </w:rPr>
        <w:t>辺野古土砂搬出反対！首都圏グループ</w:t>
      </w:r>
    </w:p>
    <w:p w14:paraId="55E6007B" w14:textId="75B1EE60" w:rsidR="00706C71" w:rsidRDefault="00706C71">
      <w:r>
        <w:rPr>
          <w:rFonts w:hint="eastAsia"/>
        </w:rPr>
        <w:t>辺野古に土砂を送らせない！山口のこえ</w:t>
      </w:r>
    </w:p>
    <w:p w14:paraId="21C60A6F" w14:textId="26039AB7" w:rsidR="005479B1" w:rsidRDefault="005479B1">
      <w:r>
        <w:rPr>
          <w:rFonts w:hint="eastAsia"/>
        </w:rPr>
        <w:t>辺野古に基地を作らせない香川の会</w:t>
      </w:r>
    </w:p>
    <w:p w14:paraId="018C1A65" w14:textId="1CA78B10" w:rsidR="002C1B47" w:rsidRDefault="002C1B47">
      <w:r>
        <w:rPr>
          <w:rFonts w:hint="eastAsia"/>
        </w:rPr>
        <w:t>辺野古土砂ストップ北九州</w:t>
      </w:r>
    </w:p>
    <w:p w14:paraId="72126090" w14:textId="18998DEA" w:rsidR="00706C71" w:rsidRDefault="00706C71">
      <w:r>
        <w:rPr>
          <w:rFonts w:hint="eastAsia"/>
        </w:rPr>
        <w:t>辺野古のケーソンをつくらせない三重県民の会</w:t>
      </w:r>
    </w:p>
    <w:p w14:paraId="108062A7" w14:textId="35A728C4" w:rsidR="00E401B5" w:rsidRDefault="00E401B5">
      <w:r>
        <w:rPr>
          <w:rFonts w:hint="eastAsia"/>
        </w:rPr>
        <w:t>広島と沖縄を結ぶドゥシグヮー</w:t>
      </w:r>
    </w:p>
    <w:p w14:paraId="5C56FC3E" w14:textId="1B652277" w:rsidR="009B50BE" w:rsidRDefault="009B50BE">
      <w:r>
        <w:rPr>
          <w:rFonts w:hint="eastAsia"/>
        </w:rPr>
        <w:t>横田・基地被害をなくす会</w:t>
      </w:r>
    </w:p>
    <w:p w14:paraId="07922FB3" w14:textId="164590E8" w:rsidR="009B50BE" w:rsidRDefault="009B50BE">
      <w:r>
        <w:rPr>
          <w:rFonts w:hint="eastAsia"/>
        </w:rPr>
        <w:t>横田基地公害訴訟原告団</w:t>
      </w:r>
    </w:p>
    <w:p w14:paraId="1EEED889" w14:textId="4FAD6CCB" w:rsidR="009B50BE" w:rsidRDefault="009B50BE">
      <w:r>
        <w:rPr>
          <w:rFonts w:hint="eastAsia"/>
        </w:rPr>
        <w:t>横田行動実行委員会</w:t>
      </w:r>
    </w:p>
    <w:p w14:paraId="25EA90B3" w14:textId="2813AF73" w:rsidR="00E91D25" w:rsidRDefault="00E91D25">
      <w:r>
        <w:rPr>
          <w:rFonts w:hint="eastAsia"/>
        </w:rPr>
        <w:t>立川自衛隊監視テント村</w:t>
      </w:r>
    </w:p>
    <w:p w14:paraId="13E7D32F" w14:textId="1966AC12" w:rsidR="009B50BE" w:rsidRDefault="009B50BE">
      <w:r>
        <w:rPr>
          <w:rFonts w:hint="eastAsia"/>
        </w:rPr>
        <w:t>うちなんちゅの怒りとともに！三多摩市民の会</w:t>
      </w:r>
    </w:p>
    <w:p w14:paraId="4BDE1F90" w14:textId="25724514" w:rsidR="009B50BE" w:rsidRDefault="009B50BE">
      <w:r>
        <w:rPr>
          <w:rFonts w:hint="eastAsia"/>
        </w:rPr>
        <w:t>日野市の今と未来を考える会</w:t>
      </w:r>
    </w:p>
    <w:p w14:paraId="09DFF7C9" w14:textId="59BB8693" w:rsidR="009B50BE" w:rsidRDefault="009B50BE">
      <w:r>
        <w:rPr>
          <w:rFonts w:hint="eastAsia"/>
        </w:rPr>
        <w:t>日韓民衆連帯全国ネットワーク</w:t>
      </w:r>
    </w:p>
    <w:p w14:paraId="7822305E" w14:textId="0B315CC6" w:rsidR="000D4ECC" w:rsidRDefault="000D4ECC">
      <w:r>
        <w:rPr>
          <w:rFonts w:hint="eastAsia"/>
        </w:rPr>
        <w:t>日韓民衆連帯委員会</w:t>
      </w:r>
    </w:p>
    <w:p w14:paraId="7F01344E" w14:textId="50B21EDE" w:rsidR="0056749C" w:rsidRDefault="0056749C">
      <w:r>
        <w:rPr>
          <w:rFonts w:hint="eastAsia"/>
        </w:rPr>
        <w:t>日本山妙法寺</w:t>
      </w:r>
    </w:p>
    <w:p w14:paraId="4DBFC9CE" w14:textId="616ED30C" w:rsidR="0056749C" w:rsidRDefault="0056749C">
      <w:r>
        <w:rPr>
          <w:rFonts w:hint="eastAsia"/>
        </w:rPr>
        <w:t>平和をつくり出す宗教者ネット</w:t>
      </w:r>
    </w:p>
    <w:p w14:paraId="03859CA5" w14:textId="1A29372D" w:rsidR="0056749C" w:rsidRDefault="0056749C">
      <w:r>
        <w:rPr>
          <w:rFonts w:hint="eastAsia"/>
        </w:rPr>
        <w:t>沖縄のたたかいと連帯する東京南部の会</w:t>
      </w:r>
    </w:p>
    <w:p w14:paraId="32514A3A" w14:textId="4378FFF9" w:rsidR="00B91A7D" w:rsidRDefault="00B91A7D">
      <w:r>
        <w:rPr>
          <w:rFonts w:hint="eastAsia"/>
        </w:rPr>
        <w:t>沖縄の闘いに連帯する関東の会</w:t>
      </w:r>
    </w:p>
    <w:p w14:paraId="0BD06716" w14:textId="72BDF891" w:rsidR="00114693" w:rsidRDefault="00114693">
      <w:r>
        <w:rPr>
          <w:rFonts w:hint="eastAsia"/>
        </w:rPr>
        <w:t>部落解放同盟東京都連合会</w:t>
      </w:r>
    </w:p>
    <w:p w14:paraId="7ADC13C2" w14:textId="602E1FF5" w:rsidR="00114693" w:rsidRDefault="00114693">
      <w:r>
        <w:rPr>
          <w:rFonts w:hint="eastAsia"/>
        </w:rPr>
        <w:t>部落解放同盟東京都連合会練馬支部</w:t>
      </w:r>
    </w:p>
    <w:p w14:paraId="58D67FD6" w14:textId="2ED489D7" w:rsidR="0056749C" w:rsidRDefault="0056749C">
      <w:r>
        <w:rPr>
          <w:rFonts w:hint="eastAsia"/>
        </w:rPr>
        <w:lastRenderedPageBreak/>
        <w:t>部落解放同盟東京都連品川支部</w:t>
      </w:r>
    </w:p>
    <w:p w14:paraId="2D2C6509" w14:textId="575554C3" w:rsidR="00706C71" w:rsidRDefault="00706C71">
      <w:r>
        <w:rPr>
          <w:rFonts w:hint="eastAsia"/>
        </w:rPr>
        <w:t>部落解放同盟東京都連品川支部女性部</w:t>
      </w:r>
    </w:p>
    <w:p w14:paraId="06196170" w14:textId="358BA7D9" w:rsidR="009067B5" w:rsidRDefault="009067B5">
      <w:r>
        <w:rPr>
          <w:rFonts w:hint="eastAsia"/>
        </w:rPr>
        <w:t>部落解放同盟東京都連荒川支部</w:t>
      </w:r>
    </w:p>
    <w:p w14:paraId="5DB5DA34" w14:textId="74A67BBB" w:rsidR="004501AC" w:rsidRDefault="004501AC">
      <w:r>
        <w:rPr>
          <w:rFonts w:hint="eastAsia"/>
        </w:rPr>
        <w:t>部落解放同盟東京都連</w:t>
      </w:r>
      <w:r w:rsidR="00706C71">
        <w:rPr>
          <w:rFonts w:hint="eastAsia"/>
        </w:rPr>
        <w:t>荒川</w:t>
      </w:r>
      <w:r>
        <w:rPr>
          <w:rFonts w:hint="eastAsia"/>
        </w:rPr>
        <w:t>支部女性部</w:t>
      </w:r>
    </w:p>
    <w:p w14:paraId="528AC449" w14:textId="5658A1E3" w:rsidR="004501AC" w:rsidRDefault="009067B5">
      <w:r>
        <w:rPr>
          <w:rFonts w:hint="eastAsia"/>
        </w:rPr>
        <w:t>部落解放同盟東京都連合会墨田支部</w:t>
      </w:r>
    </w:p>
    <w:p w14:paraId="4A21CA06" w14:textId="1D64831B" w:rsidR="009067B5" w:rsidRDefault="009067B5">
      <w:r>
        <w:rPr>
          <w:rFonts w:hint="eastAsia"/>
        </w:rPr>
        <w:t>部落解放同盟東京都連合会墨田支部女性部</w:t>
      </w:r>
    </w:p>
    <w:p w14:paraId="12E6D6F6" w14:textId="03B16ACB" w:rsidR="002C1B47" w:rsidRDefault="002C1B47">
      <w:r>
        <w:rPr>
          <w:rFonts w:hint="eastAsia"/>
        </w:rPr>
        <w:t>部落解放同盟東京都連合会江東支部女性部</w:t>
      </w:r>
    </w:p>
    <w:p w14:paraId="0A3DA737" w14:textId="6ED891D1" w:rsidR="000D4ECC" w:rsidRPr="009067B5" w:rsidRDefault="000D4ECC">
      <w:r>
        <w:rPr>
          <w:rFonts w:hint="eastAsia"/>
        </w:rPr>
        <w:t>部落解放荒川区民共闘会議</w:t>
      </w:r>
    </w:p>
    <w:p w14:paraId="0A96A433" w14:textId="24A4B54B" w:rsidR="004501AC" w:rsidRDefault="00706C71">
      <w:r>
        <w:rPr>
          <w:rFonts w:hint="eastAsia"/>
        </w:rPr>
        <w:t>戦争協力にNO！葛飾ネットワーク</w:t>
      </w:r>
    </w:p>
    <w:p w14:paraId="25E4C3F7" w14:textId="74F4F970" w:rsidR="000D4ECC" w:rsidRDefault="000D4ECC">
      <w:r>
        <w:rPr>
          <w:rFonts w:hint="eastAsia"/>
        </w:rPr>
        <w:t>市民連合めぐろ・せたがや</w:t>
      </w:r>
    </w:p>
    <w:p w14:paraId="6FFCB7DC" w14:textId="7C227C87" w:rsidR="00706C71" w:rsidRDefault="00706C71">
      <w:r>
        <w:rPr>
          <w:rFonts w:hint="eastAsia"/>
        </w:rPr>
        <w:t>辺野古新基地問題を考える川越の会</w:t>
      </w:r>
    </w:p>
    <w:p w14:paraId="5226B131" w14:textId="2A5F4E76" w:rsidR="009B50BE" w:rsidRDefault="009B50BE">
      <w:r>
        <w:rPr>
          <w:rFonts w:hint="eastAsia"/>
        </w:rPr>
        <w:t>鎌倉平和学習会</w:t>
      </w:r>
    </w:p>
    <w:p w14:paraId="4BFA0F8E" w14:textId="6E68863C" w:rsidR="009B50BE" w:rsidRPr="00706C71" w:rsidRDefault="009B50BE">
      <w:r>
        <w:rPr>
          <w:rFonts w:hint="eastAsia"/>
        </w:rPr>
        <w:t>時を見つめる会</w:t>
      </w:r>
    </w:p>
    <w:p w14:paraId="106B4FF8" w14:textId="05665023" w:rsidR="0056749C" w:rsidRDefault="0056749C">
      <w:r>
        <w:rPr>
          <w:rFonts w:hint="eastAsia"/>
        </w:rPr>
        <w:t>人権の21世紀をつくる文化のつどい実行委員会</w:t>
      </w:r>
    </w:p>
    <w:p w14:paraId="7A107CC2" w14:textId="618C463A" w:rsidR="00206CDD" w:rsidRPr="00206CDD" w:rsidRDefault="00206CDD">
      <w:r>
        <w:rPr>
          <w:rFonts w:hint="eastAsia"/>
        </w:rPr>
        <w:t>本郷文化フォーラム・ワーカーズスクール(HOWS)</w:t>
      </w:r>
    </w:p>
    <w:p w14:paraId="10235604" w14:textId="6B601ACF" w:rsidR="00E91D25" w:rsidRDefault="00E91D25">
      <w:r>
        <w:rPr>
          <w:rFonts w:hint="eastAsia"/>
        </w:rPr>
        <w:t>日本のうたごえ全国協議会</w:t>
      </w:r>
    </w:p>
    <w:p w14:paraId="12205582" w14:textId="56BBCBB1" w:rsidR="0056749C" w:rsidRDefault="0056749C">
      <w:r>
        <w:rPr>
          <w:rFonts w:hint="eastAsia"/>
        </w:rPr>
        <w:t>ピリカ全国実行委員会</w:t>
      </w:r>
    </w:p>
    <w:p w14:paraId="6206CDB4" w14:textId="334DEB3E" w:rsidR="00B91A7D" w:rsidRDefault="00B91A7D">
      <w:r>
        <w:rPr>
          <w:rFonts w:hint="eastAsia"/>
        </w:rPr>
        <w:t>沖縄の基地を考える会・札幌</w:t>
      </w:r>
    </w:p>
    <w:p w14:paraId="05B1E594" w14:textId="4661FAF2" w:rsidR="0056749C" w:rsidRDefault="0056749C">
      <w:r>
        <w:rPr>
          <w:rFonts w:hint="eastAsia"/>
        </w:rPr>
        <w:t>安保法制違憲訴訟埼玉の会原告</w:t>
      </w:r>
    </w:p>
    <w:p w14:paraId="307E1987" w14:textId="0679C9FC" w:rsidR="00E401B5" w:rsidRDefault="00E401B5">
      <w:r>
        <w:rPr>
          <w:rFonts w:hint="eastAsia"/>
        </w:rPr>
        <w:t>日本ジャーナリスト会議</w:t>
      </w:r>
    </w:p>
    <w:p w14:paraId="11B4EF99" w14:textId="62D50298" w:rsidR="004501AC" w:rsidRDefault="004501AC">
      <w:r>
        <w:rPr>
          <w:rFonts w:hint="eastAsia"/>
        </w:rPr>
        <w:t>日本ジャーナリスト会議関西支部</w:t>
      </w:r>
    </w:p>
    <w:p w14:paraId="6D7301FB" w14:textId="26F468A1" w:rsidR="00E401B5" w:rsidRDefault="00E401B5">
      <w:r>
        <w:rPr>
          <w:rFonts w:hint="eastAsia"/>
        </w:rPr>
        <w:t>日本ジャーナリスト会議　東海</w:t>
      </w:r>
    </w:p>
    <w:p w14:paraId="1CA768B7" w14:textId="6F9E3ED6" w:rsidR="004501AC" w:rsidRDefault="004501AC">
      <w:r>
        <w:rPr>
          <w:rFonts w:hint="eastAsia"/>
        </w:rPr>
        <w:t>Stop！辺野古埋め立てキャンペーン</w:t>
      </w:r>
    </w:p>
    <w:p w14:paraId="611E530F" w14:textId="1B8952E7" w:rsidR="004501AC" w:rsidRDefault="004501AC">
      <w:r>
        <w:rPr>
          <w:rFonts w:hint="eastAsia"/>
        </w:rPr>
        <w:t>ピースボート</w:t>
      </w:r>
    </w:p>
    <w:p w14:paraId="56237309" w14:textId="65E423D4" w:rsidR="009067B5" w:rsidRDefault="009067B5">
      <w:r>
        <w:rPr>
          <w:rFonts w:hint="eastAsia"/>
        </w:rPr>
        <w:t>（一社）ふぇみん婦人民主クラブ</w:t>
      </w:r>
    </w:p>
    <w:p w14:paraId="4F030F05" w14:textId="77D2B474" w:rsidR="009B50BE" w:rsidRDefault="009B50BE">
      <w:r>
        <w:rPr>
          <w:rFonts w:hint="eastAsia"/>
        </w:rPr>
        <w:t>アジア連帯講座</w:t>
      </w:r>
    </w:p>
    <w:p w14:paraId="30F66B4F" w14:textId="44CAC0B5" w:rsidR="00BE3A42" w:rsidRDefault="00BE3A42">
      <w:r>
        <w:rPr>
          <w:rFonts w:hint="eastAsia"/>
        </w:rPr>
        <w:t>沖縄文化講座</w:t>
      </w:r>
    </w:p>
    <w:p w14:paraId="7C3F2DEC" w14:textId="0AC841BC" w:rsidR="00E91D25" w:rsidRDefault="00E91D25">
      <w:r>
        <w:rPr>
          <w:rFonts w:hint="eastAsia"/>
        </w:rPr>
        <w:t>日本ベトナム友好協会京都支部</w:t>
      </w:r>
    </w:p>
    <w:p w14:paraId="0062F0AB" w14:textId="09D1D264" w:rsidR="00B91A7D" w:rsidRDefault="00B91A7D">
      <w:r>
        <w:rPr>
          <w:rFonts w:hint="eastAsia"/>
        </w:rPr>
        <w:t>安保体制打破　新劇人会議</w:t>
      </w:r>
    </w:p>
    <w:p w14:paraId="6BAF58F8" w14:textId="365875E5" w:rsidR="0003568A" w:rsidRDefault="0003568A">
      <w:r>
        <w:rPr>
          <w:rFonts w:hint="eastAsia"/>
        </w:rPr>
        <w:t>安保法制の廃止をめざす中野アピール実行委員会</w:t>
      </w:r>
    </w:p>
    <w:p w14:paraId="403C6DFB" w14:textId="114D5EA7" w:rsidR="0003568A" w:rsidRDefault="0003568A">
      <w:r>
        <w:rPr>
          <w:rFonts w:hint="eastAsia"/>
        </w:rPr>
        <w:t>沖縄への偏見をあおる放送を許さない市民有志</w:t>
      </w:r>
    </w:p>
    <w:p w14:paraId="4DB935CC" w14:textId="20B747A0" w:rsidR="00B91A7D" w:rsidRDefault="00B91A7D">
      <w:r>
        <w:rPr>
          <w:rFonts w:hint="eastAsia"/>
        </w:rPr>
        <w:t>平和憲法を守る荒川の会</w:t>
      </w:r>
    </w:p>
    <w:p w14:paraId="499A9AA8" w14:textId="2E45C9F9" w:rsidR="002C1B47" w:rsidRDefault="002C1B47">
      <w:r>
        <w:rPr>
          <w:rFonts w:hint="eastAsia"/>
        </w:rPr>
        <w:t>平和学ぶ会・台東</w:t>
      </w:r>
    </w:p>
    <w:p w14:paraId="3D790E6E" w14:textId="042D3639" w:rsidR="000D4ECC" w:rsidRDefault="000D4ECC">
      <w:r>
        <w:rPr>
          <w:rFonts w:hint="eastAsia"/>
        </w:rPr>
        <w:t>沖縄とわたし＠町田</w:t>
      </w:r>
    </w:p>
    <w:p w14:paraId="3CA6CBD9" w14:textId="49CA12B7" w:rsidR="002C1B47" w:rsidRDefault="002C1B47">
      <w:r>
        <w:rPr>
          <w:rFonts w:hint="eastAsia"/>
        </w:rPr>
        <w:t>あつまれ辺野古＠関東</w:t>
      </w:r>
    </w:p>
    <w:p w14:paraId="0BA3814C" w14:textId="194E9138" w:rsidR="009B50BE" w:rsidRDefault="009B50BE">
      <w:r>
        <w:rPr>
          <w:rFonts w:hint="eastAsia"/>
        </w:rPr>
        <w:t>NPO</w:t>
      </w:r>
      <w:r w:rsidR="00E91D25">
        <w:rPr>
          <w:rFonts w:hint="eastAsia"/>
        </w:rPr>
        <w:t>法人　共に結（東京）</w:t>
      </w:r>
    </w:p>
    <w:p w14:paraId="673460DD" w14:textId="2392A295" w:rsidR="0003568A" w:rsidRDefault="0003568A">
      <w:r>
        <w:rPr>
          <w:rFonts w:hint="eastAsia"/>
        </w:rPr>
        <w:t>松戸「沖縄とつながろう！」実行委員会</w:t>
      </w:r>
    </w:p>
    <w:p w14:paraId="3EB97A2E" w14:textId="70C4C137" w:rsidR="00B91A7D" w:rsidRDefault="00B91A7D">
      <w:r>
        <w:rPr>
          <w:rFonts w:hint="eastAsia"/>
        </w:rPr>
        <w:t>辺野古の海に基地をつくらせない神戸行動</w:t>
      </w:r>
    </w:p>
    <w:p w14:paraId="0A03D301" w14:textId="3E5B43EE" w:rsidR="00114693" w:rsidRDefault="00114693">
      <w:r>
        <w:rPr>
          <w:rFonts w:hint="eastAsia"/>
        </w:rPr>
        <w:lastRenderedPageBreak/>
        <w:t>辺野古に基地を絶対作らせない大阪行動</w:t>
      </w:r>
    </w:p>
    <w:p w14:paraId="0468D3E3" w14:textId="0B72A222" w:rsidR="00114693" w:rsidRDefault="00114693">
      <w:r>
        <w:rPr>
          <w:rFonts w:hint="eastAsia"/>
        </w:rPr>
        <w:t>STOP！辺野古新基地建設！大阪アクション</w:t>
      </w:r>
    </w:p>
    <w:p w14:paraId="11D0A2A6" w14:textId="112AB5E2" w:rsidR="00114693" w:rsidRDefault="00114693">
      <w:r>
        <w:rPr>
          <w:rFonts w:hint="eastAsia"/>
        </w:rPr>
        <w:t>沖縄を戦場（いくさば）にさせない実行委員会</w:t>
      </w:r>
    </w:p>
    <w:p w14:paraId="5B5344AF" w14:textId="37011EAE" w:rsidR="00B91A7D" w:rsidRDefault="00B91A7D">
      <w:r>
        <w:rPr>
          <w:rFonts w:hint="eastAsia"/>
        </w:rPr>
        <w:t>沖縄が気になるわたしたちの会</w:t>
      </w:r>
    </w:p>
    <w:p w14:paraId="246D2B23" w14:textId="67F505A6" w:rsidR="00B91A7D" w:rsidRDefault="00B91A7D">
      <w:r>
        <w:rPr>
          <w:rFonts w:hint="eastAsia"/>
        </w:rPr>
        <w:t>沖縄と連帯する会・ぎふ</w:t>
      </w:r>
    </w:p>
    <w:p w14:paraId="50BCB8E1" w14:textId="737CD96F" w:rsidR="00B91A7D" w:rsidRDefault="00B91A7D">
      <w:r>
        <w:rPr>
          <w:rFonts w:hint="eastAsia"/>
        </w:rPr>
        <w:t>平和・人権・環境を守る岐阜県市民の声</w:t>
      </w:r>
    </w:p>
    <w:p w14:paraId="59357D53" w14:textId="5AE1338E" w:rsidR="00B91A7D" w:rsidRDefault="00B91A7D">
      <w:r>
        <w:rPr>
          <w:rFonts w:hint="eastAsia"/>
        </w:rPr>
        <w:t>放射能ゴミ焼却を考えるふくしま連絡会</w:t>
      </w:r>
    </w:p>
    <w:p w14:paraId="51F7F6C2" w14:textId="38CD872D" w:rsidR="00706C71" w:rsidRDefault="00706C71">
      <w:r>
        <w:rPr>
          <w:rFonts w:hint="eastAsia"/>
        </w:rPr>
        <w:t>沖縄に応答する会＠山形</w:t>
      </w:r>
    </w:p>
    <w:p w14:paraId="080C6443" w14:textId="7EF3BCA9" w:rsidR="009B50BE" w:rsidRDefault="009B50BE">
      <w:r>
        <w:rPr>
          <w:rFonts w:hint="eastAsia"/>
        </w:rPr>
        <w:t>ゆいま～る♡とやま沖縄つなぐ会</w:t>
      </w:r>
    </w:p>
    <w:p w14:paraId="5E9427A2" w14:textId="0265F32A" w:rsidR="00B91A7D" w:rsidRDefault="00B91A7D">
      <w:r>
        <w:rPr>
          <w:rFonts w:hint="eastAsia"/>
        </w:rPr>
        <w:t>明野・須玉9条の会(山梨県北杜市)</w:t>
      </w:r>
    </w:p>
    <w:p w14:paraId="3860D603" w14:textId="4920C07C" w:rsidR="00B91A7D" w:rsidRDefault="00B91A7D">
      <w:r>
        <w:rPr>
          <w:rFonts w:hint="eastAsia"/>
        </w:rPr>
        <w:t>安保法制違憲訴訟やまなし</w:t>
      </w:r>
    </w:p>
    <w:p w14:paraId="768481BB" w14:textId="2E03AF40" w:rsidR="00B91A7D" w:rsidRDefault="00706C71">
      <w:r>
        <w:rPr>
          <w:rFonts w:hint="eastAsia"/>
        </w:rPr>
        <w:t>戦争廃止を求めるオール北杜</w:t>
      </w:r>
    </w:p>
    <w:p w14:paraId="1AF59212" w14:textId="597C0FBA" w:rsidR="000D4ECC" w:rsidRDefault="000D4ECC">
      <w:r>
        <w:rPr>
          <w:rFonts w:hint="eastAsia"/>
        </w:rPr>
        <w:t>治安維持法犠牲者国家賠償要求同盟山梨県支部</w:t>
      </w:r>
    </w:p>
    <w:p w14:paraId="6EB90E14" w14:textId="5B746522" w:rsidR="002C1B47" w:rsidRDefault="002C1B47">
      <w:r>
        <w:rPr>
          <w:rFonts w:hint="eastAsia"/>
        </w:rPr>
        <w:t>甲斐市九条の会</w:t>
      </w:r>
    </w:p>
    <w:p w14:paraId="346D89F9" w14:textId="528A6EF6" w:rsidR="002C1B47" w:rsidRDefault="002C1B47">
      <w:r>
        <w:rPr>
          <w:rFonts w:hint="eastAsia"/>
        </w:rPr>
        <w:t>甲斐市映画を見る会</w:t>
      </w:r>
    </w:p>
    <w:p w14:paraId="661F7DAF" w14:textId="77777777" w:rsidR="00F84F13" w:rsidRPr="00BE3A42" w:rsidRDefault="00F84F13" w:rsidP="00F84F13">
      <w:r>
        <w:rPr>
          <w:rFonts w:hint="eastAsia"/>
        </w:rPr>
        <w:t>「戦雲（いくさふむ）」やまなし上映実行委員会</w:t>
      </w:r>
    </w:p>
    <w:p w14:paraId="71377BCB" w14:textId="4CE6F391" w:rsidR="002C1B47" w:rsidRDefault="002C1B47">
      <w:r>
        <w:rPr>
          <w:rFonts w:hint="eastAsia"/>
        </w:rPr>
        <w:t>戦争させない甲斐市ネット</w:t>
      </w:r>
    </w:p>
    <w:p w14:paraId="5BE80865" w14:textId="0195DD94" w:rsidR="00706C71" w:rsidRDefault="00706C71">
      <w:r>
        <w:rPr>
          <w:rFonts w:hint="eastAsia"/>
        </w:rPr>
        <w:t>とめよう戦争！兵庫・阪神連絡会</w:t>
      </w:r>
    </w:p>
    <w:p w14:paraId="6AA2A8F6" w14:textId="30F6A952" w:rsidR="007B6333" w:rsidRDefault="007B6333">
      <w:r>
        <w:rPr>
          <w:rFonts w:hint="eastAsia"/>
        </w:rPr>
        <w:t>社会民主党埼玉県連合越谷総支部</w:t>
      </w:r>
    </w:p>
    <w:p w14:paraId="7209619C" w14:textId="6445A445" w:rsidR="009067B5" w:rsidRDefault="009067B5">
      <w:r>
        <w:rPr>
          <w:rFonts w:hint="eastAsia"/>
        </w:rPr>
        <w:t>新社会党徳島県本部</w:t>
      </w:r>
    </w:p>
    <w:p w14:paraId="68DED784" w14:textId="5AB4B30B" w:rsidR="009067B5" w:rsidRDefault="009067B5">
      <w:r>
        <w:rPr>
          <w:rFonts w:hint="eastAsia"/>
        </w:rPr>
        <w:t>反核・憲法フォーラム徳島</w:t>
      </w:r>
    </w:p>
    <w:p w14:paraId="28E08ECA" w14:textId="27C6CC56" w:rsidR="00E91D25" w:rsidRDefault="00E91D25">
      <w:r>
        <w:rPr>
          <w:rFonts w:hint="eastAsia"/>
        </w:rPr>
        <w:t>労働運動活動者評議会</w:t>
      </w:r>
    </w:p>
    <w:p w14:paraId="7718E418" w14:textId="2D1AA748" w:rsidR="00E91D25" w:rsidRDefault="00E91D25">
      <w:r>
        <w:rPr>
          <w:rFonts w:hint="eastAsia"/>
        </w:rPr>
        <w:t>労働者共闘</w:t>
      </w:r>
    </w:p>
    <w:p w14:paraId="23A6B028" w14:textId="6DD0C625" w:rsidR="00E91D25" w:rsidRDefault="00E91D25">
      <w:r>
        <w:rPr>
          <w:rFonts w:hint="eastAsia"/>
        </w:rPr>
        <w:t>バスストップから基地ストップの会</w:t>
      </w:r>
    </w:p>
    <w:p w14:paraId="4489B8B0" w14:textId="278D5760" w:rsidR="00E91D25" w:rsidRDefault="00E91D25">
      <w:r>
        <w:rPr>
          <w:rFonts w:hint="eastAsia"/>
        </w:rPr>
        <w:t>「日の丸・君が代」の法制化と強制に反対する</w:t>
      </w:r>
      <w:r w:rsidR="00BE3A42">
        <w:rPr>
          <w:rFonts w:hint="eastAsia"/>
        </w:rPr>
        <w:t>神奈川の会</w:t>
      </w:r>
    </w:p>
    <w:p w14:paraId="4DE767A3" w14:textId="7912F6F8" w:rsidR="00BE3A42" w:rsidRDefault="00BE3A42">
      <w:r>
        <w:rPr>
          <w:rFonts w:hint="eastAsia"/>
        </w:rPr>
        <w:t>ATTAC　Japan</w:t>
      </w:r>
      <w:r w:rsidR="00AD0599">
        <w:rPr>
          <w:rFonts w:hint="eastAsia"/>
        </w:rPr>
        <w:t xml:space="preserve">　</w:t>
      </w:r>
      <w:r>
        <w:rPr>
          <w:rFonts w:hint="eastAsia"/>
        </w:rPr>
        <w:t>(首都圏)</w:t>
      </w:r>
    </w:p>
    <w:p w14:paraId="016700B3" w14:textId="2A9385B9" w:rsidR="00BE3A42" w:rsidRDefault="00BE3A42">
      <w:r>
        <w:rPr>
          <w:rFonts w:hint="eastAsia"/>
        </w:rPr>
        <w:t>宮森・６３０を伝える会(東京)</w:t>
      </w:r>
    </w:p>
    <w:p w14:paraId="0EBCA7E4" w14:textId="1BFD81BF" w:rsidR="00BE3A42" w:rsidRDefault="00BE3A42">
      <w:r>
        <w:rPr>
          <w:rFonts w:hint="eastAsia"/>
        </w:rPr>
        <w:t>沖縄の闘いと連帯する東京東部集会実行委員会</w:t>
      </w:r>
    </w:p>
    <w:p w14:paraId="01302E96" w14:textId="744D91EE" w:rsidR="00BE3A42" w:rsidRDefault="00BE3A42">
      <w:r>
        <w:rPr>
          <w:rFonts w:hint="eastAsia"/>
        </w:rPr>
        <w:t>教育と個人情報保護を考える会(神奈川)</w:t>
      </w:r>
    </w:p>
    <w:p w14:paraId="32940F0D" w14:textId="55A16DD5" w:rsidR="00DE4D17" w:rsidRDefault="00DE4D17">
      <w:r>
        <w:rPr>
          <w:rFonts w:hint="eastAsia"/>
        </w:rPr>
        <w:t>ジュゴン保護キャンペーンセンター</w:t>
      </w:r>
    </w:p>
    <w:p w14:paraId="2FACA8BB" w14:textId="0A06202B" w:rsidR="0005271D" w:rsidRDefault="0005271D">
      <w:r>
        <w:rPr>
          <w:rFonts w:hint="eastAsia"/>
        </w:rPr>
        <w:t>基地のない平和な沖縄をめざす会</w:t>
      </w:r>
    </w:p>
    <w:p w14:paraId="530D22DB" w14:textId="1B8990E5" w:rsidR="003B1055" w:rsidRDefault="003B1055">
      <w:r>
        <w:rPr>
          <w:rFonts w:hint="eastAsia"/>
        </w:rPr>
        <w:t>平和憲法を守り、行動する神奈川女性の会</w:t>
      </w:r>
    </w:p>
    <w:p w14:paraId="5999C0DB" w14:textId="38D55438" w:rsidR="00E401B5" w:rsidRDefault="00E401B5">
      <w:r>
        <w:rPr>
          <w:rFonts w:hint="eastAsia"/>
        </w:rPr>
        <w:t>日本基督教団神奈川教区社会委員会</w:t>
      </w:r>
    </w:p>
    <w:p w14:paraId="1ACD77C6" w14:textId="02291505" w:rsidR="00E401B5" w:rsidRDefault="00E401B5">
      <w:r>
        <w:rPr>
          <w:rFonts w:hint="eastAsia"/>
        </w:rPr>
        <w:t>日本基督教団神奈川教区社会委員会　基地・自衛隊問題小委員会</w:t>
      </w:r>
    </w:p>
    <w:p w14:paraId="1FAFB458" w14:textId="14569915" w:rsidR="00E401B5" w:rsidRDefault="00E401B5">
      <w:r>
        <w:rPr>
          <w:rFonts w:hint="eastAsia"/>
        </w:rPr>
        <w:t>日本基督教団神奈川教区社会委員会　ヤスクニ・天皇制問題小委員会</w:t>
      </w:r>
    </w:p>
    <w:p w14:paraId="0C514EB1" w14:textId="0CE38DBD" w:rsidR="00571A7D" w:rsidRDefault="00571A7D">
      <w:r>
        <w:rPr>
          <w:rFonts w:hint="eastAsia"/>
        </w:rPr>
        <w:t>辺野古・高江を守ろう！NGOネットワーク</w:t>
      </w:r>
    </w:p>
    <w:p w14:paraId="61DC2529" w14:textId="2ED5DB8C" w:rsidR="00571A7D" w:rsidRDefault="00571A7D">
      <w:r>
        <w:rPr>
          <w:rFonts w:hint="eastAsia"/>
        </w:rPr>
        <w:t>エナガの会(千葉県)</w:t>
      </w:r>
    </w:p>
    <w:p w14:paraId="5653575E" w14:textId="0C7B979C" w:rsidR="000D4ECC" w:rsidRDefault="000D4ECC">
      <w:r>
        <w:rPr>
          <w:rFonts w:hint="eastAsia"/>
        </w:rPr>
        <w:t>アダンの会</w:t>
      </w:r>
    </w:p>
    <w:p w14:paraId="7AA9D887" w14:textId="23036AF2" w:rsidR="008A0574" w:rsidRDefault="008A0574">
      <w:r>
        <w:rPr>
          <w:rFonts w:hint="eastAsia"/>
        </w:rPr>
        <w:lastRenderedPageBreak/>
        <w:t>沖縄の基地を引き取る会　首都圏ネットワーク</w:t>
      </w:r>
    </w:p>
    <w:p w14:paraId="43F26E9E" w14:textId="77777777" w:rsidR="007741FA" w:rsidRDefault="007741FA" w:rsidP="007741FA">
      <w:r>
        <w:rPr>
          <w:rFonts w:hint="eastAsia"/>
        </w:rPr>
        <w:t>婦人民主クラブ宮城県支部協議会</w:t>
      </w:r>
    </w:p>
    <w:p w14:paraId="25ADC4C2" w14:textId="1A75413E" w:rsidR="00F053C1" w:rsidRDefault="00F053C1">
      <w:r>
        <w:rPr>
          <w:rFonts w:hint="eastAsia"/>
        </w:rPr>
        <w:t>ティーチイン沖縄</w:t>
      </w:r>
    </w:p>
    <w:p w14:paraId="0EBF1EAA" w14:textId="41A6A0E9" w:rsidR="00F053C1" w:rsidRDefault="00F053C1">
      <w:r>
        <w:rPr>
          <w:rFonts w:hint="eastAsia"/>
        </w:rPr>
        <w:t>語やびら沖縄　もあい練馬</w:t>
      </w:r>
    </w:p>
    <w:p w14:paraId="03EF6A6D" w14:textId="71047DC4" w:rsidR="00F053C1" w:rsidRDefault="00F053C1">
      <w:r>
        <w:rPr>
          <w:rFonts w:hint="eastAsia"/>
        </w:rPr>
        <w:t>日本共産党神奈川県委員会</w:t>
      </w:r>
    </w:p>
    <w:p w14:paraId="12EB9539" w14:textId="01FE1B27" w:rsidR="00F053C1" w:rsidRDefault="00F053C1">
      <w:r>
        <w:rPr>
          <w:rFonts w:hint="eastAsia"/>
        </w:rPr>
        <w:t>部落解放同盟東京都連合会国立支部</w:t>
      </w:r>
    </w:p>
    <w:p w14:paraId="3380C2E7" w14:textId="77777777" w:rsidR="00F053C1" w:rsidRDefault="00F053C1"/>
    <w:p w14:paraId="43E8D6B6" w14:textId="101ED945" w:rsidR="00F053C1" w:rsidRPr="00153915" w:rsidRDefault="00153915">
      <w:pPr>
        <w:rPr>
          <w:rFonts w:eastAsiaTheme="minorHAnsi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賛同</w:t>
      </w:r>
      <w:r w:rsidR="00F053C1" w:rsidRPr="00F053C1">
        <w:rPr>
          <w:rFonts w:ascii="BIZ UDPゴシック" w:eastAsia="BIZ UDPゴシック" w:hAnsi="BIZ UDPゴシック" w:hint="eastAsia"/>
          <w:sz w:val="24"/>
          <w:szCs w:val="24"/>
        </w:rPr>
        <w:t>合計＝1</w:t>
      </w:r>
      <w:r>
        <w:rPr>
          <w:rFonts w:ascii="BIZ UDPゴシック" w:eastAsia="BIZ UDPゴシック" w:hAnsi="BIZ UDPゴシック" w:hint="eastAsia"/>
          <w:sz w:val="24"/>
          <w:szCs w:val="24"/>
        </w:rPr>
        <w:t>８８</w:t>
      </w:r>
      <w:r w:rsidR="00F053C1" w:rsidRPr="00F053C1">
        <w:rPr>
          <w:rFonts w:ascii="BIZ UDPゴシック" w:eastAsia="BIZ UDPゴシック" w:hAnsi="BIZ UDPゴシック" w:hint="eastAsia"/>
          <w:sz w:val="24"/>
          <w:szCs w:val="24"/>
        </w:rPr>
        <w:t>団体</w:t>
      </w:r>
      <w:r w:rsidRPr="00153915">
        <w:rPr>
          <w:rFonts w:eastAsiaTheme="minorHAnsi" w:hint="eastAsia"/>
          <w:szCs w:val="21"/>
        </w:rPr>
        <w:t>（5月25日以降に届いたものを含む）</w:t>
      </w:r>
    </w:p>
    <w:p w14:paraId="79F1C9F4" w14:textId="77777777" w:rsidR="00F053C1" w:rsidRDefault="00F053C1"/>
    <w:sectPr w:rsidR="00F053C1" w:rsidSect="00F05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E908F" w14:textId="77777777" w:rsidR="007C5091" w:rsidRDefault="007C5091" w:rsidP="0005271D">
      <w:r>
        <w:separator/>
      </w:r>
    </w:p>
  </w:endnote>
  <w:endnote w:type="continuationSeparator" w:id="0">
    <w:p w14:paraId="580B07D6" w14:textId="77777777" w:rsidR="007C5091" w:rsidRDefault="007C5091" w:rsidP="0005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76CDB" w14:textId="77777777" w:rsidR="004D4272" w:rsidRDefault="004D42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14615"/>
      <w:docPartObj>
        <w:docPartGallery w:val="Page Numbers (Bottom of Page)"/>
        <w:docPartUnique/>
      </w:docPartObj>
    </w:sdtPr>
    <w:sdtContent>
      <w:p w14:paraId="7260F273" w14:textId="5C3A13A9" w:rsidR="004D4272" w:rsidRDefault="004D427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F35F00" w14:textId="77777777" w:rsidR="004D4272" w:rsidRDefault="004D42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55BC" w14:textId="77777777" w:rsidR="004D4272" w:rsidRDefault="004D4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8CC17" w14:textId="77777777" w:rsidR="007C5091" w:rsidRDefault="007C5091" w:rsidP="0005271D">
      <w:r>
        <w:separator/>
      </w:r>
    </w:p>
  </w:footnote>
  <w:footnote w:type="continuationSeparator" w:id="0">
    <w:p w14:paraId="7BAC6EDA" w14:textId="77777777" w:rsidR="007C5091" w:rsidRDefault="007C5091" w:rsidP="0005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1212" w14:textId="77777777" w:rsidR="004D4272" w:rsidRDefault="004D42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5AEC9" w14:textId="77777777" w:rsidR="004D4272" w:rsidRDefault="004D42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2D750" w14:textId="77777777" w:rsidR="004D4272" w:rsidRDefault="004D42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A9"/>
    <w:rsid w:val="0003568A"/>
    <w:rsid w:val="0005271D"/>
    <w:rsid w:val="000C7D3A"/>
    <w:rsid w:val="000D4ECC"/>
    <w:rsid w:val="00114693"/>
    <w:rsid w:val="0013421E"/>
    <w:rsid w:val="00153915"/>
    <w:rsid w:val="001F7FDF"/>
    <w:rsid w:val="00206CDD"/>
    <w:rsid w:val="002211CF"/>
    <w:rsid w:val="00240722"/>
    <w:rsid w:val="00273A57"/>
    <w:rsid w:val="00286CAD"/>
    <w:rsid w:val="002C1B47"/>
    <w:rsid w:val="002E5FBD"/>
    <w:rsid w:val="00314C30"/>
    <w:rsid w:val="00392BC0"/>
    <w:rsid w:val="003B1055"/>
    <w:rsid w:val="003F5B86"/>
    <w:rsid w:val="00425A42"/>
    <w:rsid w:val="004501AC"/>
    <w:rsid w:val="004D4272"/>
    <w:rsid w:val="005479B1"/>
    <w:rsid w:val="0056749C"/>
    <w:rsid w:val="00571A7D"/>
    <w:rsid w:val="00574426"/>
    <w:rsid w:val="005A5E2A"/>
    <w:rsid w:val="0065602A"/>
    <w:rsid w:val="00703A3E"/>
    <w:rsid w:val="00706C71"/>
    <w:rsid w:val="007741FA"/>
    <w:rsid w:val="007B6333"/>
    <w:rsid w:val="007C5091"/>
    <w:rsid w:val="00802C87"/>
    <w:rsid w:val="00804073"/>
    <w:rsid w:val="00827B7B"/>
    <w:rsid w:val="00860FD1"/>
    <w:rsid w:val="00863C73"/>
    <w:rsid w:val="008A0574"/>
    <w:rsid w:val="008D4A72"/>
    <w:rsid w:val="009067B5"/>
    <w:rsid w:val="009205A9"/>
    <w:rsid w:val="00977C27"/>
    <w:rsid w:val="009B50BE"/>
    <w:rsid w:val="00A863C6"/>
    <w:rsid w:val="00AB2D9E"/>
    <w:rsid w:val="00AD0599"/>
    <w:rsid w:val="00B677FA"/>
    <w:rsid w:val="00B91A7D"/>
    <w:rsid w:val="00B92A9B"/>
    <w:rsid w:val="00BB480D"/>
    <w:rsid w:val="00BE3A42"/>
    <w:rsid w:val="00C11996"/>
    <w:rsid w:val="00D46991"/>
    <w:rsid w:val="00D651D6"/>
    <w:rsid w:val="00DC0730"/>
    <w:rsid w:val="00DD7A87"/>
    <w:rsid w:val="00DE18FC"/>
    <w:rsid w:val="00DE4D17"/>
    <w:rsid w:val="00E401B5"/>
    <w:rsid w:val="00E91D25"/>
    <w:rsid w:val="00EF1250"/>
    <w:rsid w:val="00F053C1"/>
    <w:rsid w:val="00F1442C"/>
    <w:rsid w:val="00F558DF"/>
    <w:rsid w:val="00F84F13"/>
    <w:rsid w:val="00FB4485"/>
    <w:rsid w:val="00F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C53F5"/>
  <w15:chartTrackingRefBased/>
  <w15:docId w15:val="{D2BE74FA-2A45-4E1F-851D-BB8A55AA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71D"/>
  </w:style>
  <w:style w:type="paragraph" w:styleId="a5">
    <w:name w:val="footer"/>
    <w:basedOn w:val="a"/>
    <w:link w:val="a6"/>
    <w:uiPriority w:val="99"/>
    <w:unhideWhenUsed/>
    <w:rsid w:val="0005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etsuko.u</dc:creator>
  <cp:keywords/>
  <dc:description/>
  <cp:lastModifiedBy>etsuko.u</cp:lastModifiedBy>
  <cp:revision>22</cp:revision>
  <dcterms:created xsi:type="dcterms:W3CDTF">2024-05-23T05:23:00Z</dcterms:created>
  <dcterms:modified xsi:type="dcterms:W3CDTF">2024-05-31T01:15:00Z</dcterms:modified>
</cp:coreProperties>
</file>