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7A09" w14:textId="79C45D88" w:rsidR="003E7991" w:rsidRDefault="003E7991" w:rsidP="003E7991">
      <w:pPr>
        <w:ind w:firstLineChars="100" w:firstLine="360"/>
        <w:jc w:val="center"/>
        <w:rPr>
          <w:rFonts w:ascii="ＭＳ 明朝" w:eastAsia="ＭＳ 明朝" w:hAnsi="ＭＳ 明朝"/>
          <w:sz w:val="36"/>
          <w:szCs w:val="36"/>
        </w:rPr>
      </w:pPr>
      <w:r>
        <w:rPr>
          <w:rFonts w:ascii="ＭＳ 明朝" w:eastAsia="ＭＳ 明朝" w:hAnsi="ＭＳ 明朝" w:hint="eastAsia"/>
          <w:sz w:val="36"/>
          <w:szCs w:val="36"/>
        </w:rPr>
        <w:t>意見陳述</w:t>
      </w:r>
    </w:p>
    <w:p w14:paraId="5E8C765B" w14:textId="224A2460" w:rsidR="003E7991" w:rsidRDefault="003E7991" w:rsidP="003E7991">
      <w:pPr>
        <w:ind w:firstLineChars="100" w:firstLine="240"/>
        <w:jc w:val="right"/>
        <w:rPr>
          <w:rFonts w:ascii="ＭＳ 明朝" w:eastAsia="ＭＳ 明朝" w:hAnsi="ＭＳ 明朝"/>
          <w:sz w:val="24"/>
        </w:rPr>
      </w:pPr>
      <w:r>
        <w:rPr>
          <w:rFonts w:ascii="ＭＳ 明朝" w:eastAsia="ＭＳ 明朝" w:hAnsi="ＭＳ 明朝" w:hint="eastAsia"/>
          <w:sz w:val="24"/>
        </w:rPr>
        <w:t>２０２６年６月１５日</w:t>
      </w:r>
    </w:p>
    <w:p w14:paraId="00837367" w14:textId="5339221F" w:rsidR="003E7991" w:rsidRPr="003E7991" w:rsidRDefault="003E7991" w:rsidP="003E7991">
      <w:pPr>
        <w:ind w:firstLineChars="100" w:firstLine="240"/>
        <w:jc w:val="right"/>
        <w:rPr>
          <w:rFonts w:ascii="ＭＳ 明朝" w:eastAsia="ＭＳ 明朝" w:hAnsi="ＭＳ 明朝"/>
          <w:sz w:val="24"/>
        </w:rPr>
      </w:pPr>
      <w:r>
        <w:rPr>
          <w:rFonts w:ascii="ＭＳ 明朝" w:eastAsia="ＭＳ 明朝" w:hAnsi="ＭＳ 明朝" w:hint="eastAsia"/>
          <w:sz w:val="24"/>
        </w:rPr>
        <w:t>金城武政</w:t>
      </w:r>
    </w:p>
    <w:p w14:paraId="3C22BB7F" w14:textId="77777777" w:rsidR="003E7991" w:rsidRDefault="003E7991" w:rsidP="00B178D5">
      <w:pPr>
        <w:ind w:firstLineChars="100" w:firstLine="240"/>
        <w:rPr>
          <w:rFonts w:ascii="ＭＳ 明朝" w:eastAsia="ＭＳ 明朝" w:hAnsi="ＭＳ 明朝"/>
          <w:sz w:val="24"/>
        </w:rPr>
      </w:pPr>
    </w:p>
    <w:p w14:paraId="0FAE708E" w14:textId="47753119" w:rsidR="00DF03DC" w:rsidRPr="00B178D5" w:rsidRDefault="00B178D5" w:rsidP="00DF03DC">
      <w:pPr>
        <w:ind w:firstLineChars="100" w:firstLine="240"/>
        <w:rPr>
          <w:rFonts w:ascii="ＭＳ 明朝" w:eastAsia="ＭＳ 明朝" w:hAnsi="ＭＳ 明朝"/>
          <w:sz w:val="24"/>
        </w:rPr>
      </w:pPr>
      <w:r w:rsidRPr="00B178D5">
        <w:rPr>
          <w:rFonts w:ascii="ＭＳ 明朝" w:eastAsia="ＭＳ 明朝" w:hAnsi="ＭＳ 明朝" w:hint="eastAsia"/>
          <w:sz w:val="24"/>
        </w:rPr>
        <w:t>私は名護市辺野古住民の金城武政と申します。</w:t>
      </w:r>
      <w:r>
        <w:rPr>
          <w:rFonts w:ascii="ＭＳ 明朝" w:eastAsia="ＭＳ 明朝" w:hAnsi="ＭＳ 明朝" w:hint="eastAsia"/>
          <w:sz w:val="24"/>
        </w:rPr>
        <w:t>１９５６</w:t>
      </w:r>
      <w:r w:rsidRPr="00B178D5">
        <w:rPr>
          <w:rFonts w:ascii="ＭＳ 明朝" w:eastAsia="ＭＳ 明朝" w:hAnsi="ＭＳ 明朝" w:hint="eastAsia"/>
          <w:sz w:val="24"/>
        </w:rPr>
        <w:t>年</w:t>
      </w:r>
      <w:r>
        <w:rPr>
          <w:rFonts w:ascii="ＭＳ 明朝" w:eastAsia="ＭＳ 明朝" w:hAnsi="ＭＳ 明朝" w:hint="eastAsia"/>
          <w:sz w:val="24"/>
        </w:rPr>
        <w:t>１２</w:t>
      </w:r>
      <w:r w:rsidRPr="00B178D5">
        <w:rPr>
          <w:rFonts w:ascii="ＭＳ 明朝" w:eastAsia="ＭＳ 明朝" w:hAnsi="ＭＳ 明朝" w:hint="eastAsia"/>
          <w:sz w:val="24"/>
        </w:rPr>
        <w:t>月</w:t>
      </w:r>
      <w:r w:rsidR="00A01F79">
        <w:rPr>
          <w:rFonts w:ascii="ＭＳ 明朝" w:eastAsia="ＭＳ 明朝" w:hAnsi="ＭＳ 明朝" w:hint="eastAsia"/>
          <w:sz w:val="24"/>
        </w:rPr>
        <w:t>１２</w:t>
      </w:r>
      <w:r w:rsidRPr="00B178D5">
        <w:rPr>
          <w:rFonts w:ascii="ＭＳ 明朝" w:eastAsia="ＭＳ 明朝" w:hAnsi="ＭＳ 明朝" w:hint="eastAsia"/>
          <w:sz w:val="24"/>
        </w:rPr>
        <w:t>日生まれで</w:t>
      </w:r>
      <w:r w:rsidR="00A01F79">
        <w:rPr>
          <w:rFonts w:ascii="ＭＳ 明朝" w:eastAsia="ＭＳ 明朝" w:hAnsi="ＭＳ 明朝" w:hint="eastAsia"/>
          <w:sz w:val="24"/>
        </w:rPr>
        <w:t>６９</w:t>
      </w:r>
      <w:r w:rsidRPr="00B178D5">
        <w:rPr>
          <w:rFonts w:ascii="ＭＳ 明朝" w:eastAsia="ＭＳ 明朝" w:hAnsi="ＭＳ 明朝" w:hint="eastAsia"/>
          <w:sz w:val="24"/>
        </w:rPr>
        <w:t>歳になります。私は普天間で生まれ２歳の時に家族４人で辺野古に移り住みました。</w:t>
      </w:r>
      <w:r w:rsidR="00A01F79">
        <w:rPr>
          <w:rFonts w:ascii="ＭＳ 明朝" w:eastAsia="ＭＳ 明朝" w:hAnsi="ＭＳ 明朝" w:hint="eastAsia"/>
          <w:sz w:val="24"/>
        </w:rPr>
        <w:t>６９</w:t>
      </w:r>
      <w:r w:rsidRPr="00B178D5">
        <w:rPr>
          <w:rFonts w:ascii="ＭＳ 明朝" w:eastAsia="ＭＳ 明朝" w:hAnsi="ＭＳ 明朝" w:hint="eastAsia"/>
          <w:sz w:val="24"/>
        </w:rPr>
        <w:t>年の歳月には辺野古で色んな出来事がたくさんありました。本土復帰の喜びは感激でした。</w:t>
      </w:r>
      <w:r w:rsidR="006E5DF9">
        <w:rPr>
          <w:rFonts w:ascii="ＭＳ 明朝" w:eastAsia="ＭＳ 明朝" w:hAnsi="ＭＳ 明朝" w:hint="eastAsia"/>
          <w:sz w:val="24"/>
        </w:rPr>
        <w:t>沖縄が</w:t>
      </w:r>
      <w:r w:rsidRPr="00B178D5">
        <w:rPr>
          <w:rFonts w:ascii="ＭＳ 明朝" w:eastAsia="ＭＳ 明朝" w:hAnsi="ＭＳ 明朝" w:hint="eastAsia"/>
          <w:sz w:val="24"/>
        </w:rPr>
        <w:t>日本</w:t>
      </w:r>
      <w:r w:rsidR="006E5DF9">
        <w:rPr>
          <w:rFonts w:ascii="ＭＳ 明朝" w:eastAsia="ＭＳ 明朝" w:hAnsi="ＭＳ 明朝" w:hint="eastAsia"/>
          <w:sz w:val="24"/>
        </w:rPr>
        <w:t>の</w:t>
      </w:r>
      <w:r w:rsidRPr="00B178D5">
        <w:rPr>
          <w:rFonts w:ascii="ＭＳ 明朝" w:eastAsia="ＭＳ 明朝" w:hAnsi="ＭＳ 明朝" w:hint="eastAsia"/>
          <w:sz w:val="24"/>
        </w:rPr>
        <w:t>国としてアメリカ</w:t>
      </w:r>
      <w:r w:rsidR="00A01F79">
        <w:rPr>
          <w:rFonts w:ascii="ＭＳ 明朝" w:eastAsia="ＭＳ 明朝" w:hAnsi="ＭＳ 明朝" w:hint="eastAsia"/>
          <w:sz w:val="24"/>
        </w:rPr>
        <w:t>の</w:t>
      </w:r>
      <w:r w:rsidRPr="00B178D5">
        <w:rPr>
          <w:rFonts w:ascii="ＭＳ 明朝" w:eastAsia="ＭＳ 明朝" w:hAnsi="ＭＳ 明朝" w:hint="eastAsia"/>
          <w:sz w:val="24"/>
        </w:rPr>
        <w:t>支配から解放され</w:t>
      </w:r>
      <w:r w:rsidR="00A01F79">
        <w:rPr>
          <w:rFonts w:ascii="ＭＳ 明朝" w:eastAsia="ＭＳ 明朝" w:hAnsi="ＭＳ 明朝" w:hint="eastAsia"/>
          <w:sz w:val="24"/>
        </w:rPr>
        <w:t>、</w:t>
      </w:r>
      <w:r w:rsidRPr="00B178D5">
        <w:rPr>
          <w:rFonts w:ascii="ＭＳ 明朝" w:eastAsia="ＭＳ 明朝" w:hAnsi="ＭＳ 明朝" w:hint="eastAsia"/>
          <w:sz w:val="24"/>
        </w:rPr>
        <w:t>平時の暮らしができると信じて</w:t>
      </w:r>
      <w:r w:rsidR="00A01F79">
        <w:rPr>
          <w:rFonts w:ascii="ＭＳ 明朝" w:eastAsia="ＭＳ 明朝" w:hAnsi="ＭＳ 明朝" w:hint="eastAsia"/>
          <w:sz w:val="24"/>
        </w:rPr>
        <w:t>疑い</w:t>
      </w:r>
      <w:r w:rsidRPr="00B178D5">
        <w:rPr>
          <w:rFonts w:ascii="ＭＳ 明朝" w:eastAsia="ＭＳ 明朝" w:hAnsi="ＭＳ 明朝" w:hint="eastAsia"/>
          <w:sz w:val="24"/>
        </w:rPr>
        <w:t>ませんでした</w:t>
      </w:r>
      <w:r w:rsidRPr="00B178D5">
        <w:rPr>
          <w:rFonts w:ascii="ＭＳ 明朝" w:eastAsia="ＭＳ 明朝" w:hAnsi="ＭＳ 明朝" w:hint="eastAsia"/>
          <w:sz w:val="24"/>
        </w:rPr>
        <w:br/>
        <w:t xml:space="preserve">　私が中学三年生時の心に残る先生がいました。</w:t>
      </w:r>
      <w:r w:rsidRPr="00B178D5">
        <w:rPr>
          <w:rFonts w:ascii="ＭＳ 明朝" w:eastAsia="ＭＳ 明朝" w:hAnsi="ＭＳ 明朝" w:hint="eastAsia"/>
          <w:sz w:val="24"/>
        </w:rPr>
        <w:br/>
        <w:t xml:space="preserve">　授業の合間に教室の窓から聞こえる機関銃の音やヘリの騒音が</w:t>
      </w:r>
      <w:r>
        <w:rPr>
          <w:rFonts w:ascii="ＭＳ 明朝" w:eastAsia="ＭＳ 明朝" w:hAnsi="ＭＳ 明朝" w:hint="eastAsia"/>
          <w:sz w:val="24"/>
        </w:rPr>
        <w:t>ひ</w:t>
      </w:r>
      <w:r w:rsidRPr="00B178D5">
        <w:rPr>
          <w:rFonts w:ascii="ＭＳ 明朝" w:eastAsia="ＭＳ 明朝" w:hAnsi="ＭＳ 明朝" w:hint="eastAsia"/>
          <w:sz w:val="24"/>
        </w:rPr>
        <w:t>っきりなしに続いるので先生は授業を中断しました。その当時からヘリの騒音があったのです。今に思えば私も騒音に麻痺していたことにショックを隠せません。今に至る騒音問題に結びつくことは</w:t>
      </w:r>
      <w:r>
        <w:rPr>
          <w:rFonts w:ascii="ＭＳ 明朝" w:eastAsia="ＭＳ 明朝" w:hAnsi="ＭＳ 明朝" w:hint="eastAsia"/>
          <w:sz w:val="24"/>
        </w:rPr>
        <w:t>いうまで</w:t>
      </w:r>
      <w:r w:rsidRPr="00B178D5">
        <w:rPr>
          <w:rFonts w:ascii="ＭＳ 明朝" w:eastAsia="ＭＳ 明朝" w:hAnsi="ＭＳ 明朝" w:hint="eastAsia"/>
          <w:sz w:val="24"/>
        </w:rPr>
        <w:t>もありません。</w:t>
      </w:r>
      <w:r w:rsidRPr="00B178D5">
        <w:rPr>
          <w:rFonts w:ascii="ＭＳ 明朝" w:eastAsia="ＭＳ 明朝" w:hAnsi="ＭＳ 明朝" w:hint="eastAsia"/>
          <w:sz w:val="24"/>
        </w:rPr>
        <w:br/>
        <w:t xml:space="preserve">　</w:t>
      </w:r>
      <w:r w:rsidR="00A01F79">
        <w:rPr>
          <w:rFonts w:ascii="ＭＳ 明朝" w:eastAsia="ＭＳ 明朝" w:hAnsi="ＭＳ 明朝" w:hint="eastAsia"/>
          <w:sz w:val="24"/>
        </w:rPr>
        <w:t>先生は、</w:t>
      </w:r>
      <w:r w:rsidRPr="00B178D5">
        <w:rPr>
          <w:rFonts w:ascii="ＭＳ 明朝" w:eastAsia="ＭＳ 明朝" w:hAnsi="ＭＳ 明朝" w:hint="eastAsia"/>
          <w:sz w:val="24"/>
        </w:rPr>
        <w:t>そのヘリ着陸帯の騒音から、授業の話を中断し米軍基地の問題点を訓示してくれまた。米軍基地があるかぎり沖縄に弊害をもたらす</w:t>
      </w:r>
      <w:r w:rsidR="00A01F79">
        <w:rPr>
          <w:rFonts w:ascii="ＭＳ 明朝" w:eastAsia="ＭＳ 明朝" w:hAnsi="ＭＳ 明朝" w:hint="eastAsia"/>
          <w:sz w:val="24"/>
        </w:rPr>
        <w:t>と、</w:t>
      </w:r>
      <w:r w:rsidRPr="00B178D5">
        <w:rPr>
          <w:rFonts w:ascii="ＭＳ 明朝" w:eastAsia="ＭＳ 明朝" w:hAnsi="ＭＳ 明朝" w:hint="eastAsia"/>
          <w:sz w:val="24"/>
        </w:rPr>
        <w:t>強い口調で訓示し</w:t>
      </w:r>
      <w:r w:rsidR="00A01F79">
        <w:rPr>
          <w:rFonts w:ascii="ＭＳ 明朝" w:eastAsia="ＭＳ 明朝" w:hAnsi="ＭＳ 明朝" w:hint="eastAsia"/>
          <w:sz w:val="24"/>
        </w:rPr>
        <w:t>てくれ</w:t>
      </w:r>
      <w:r w:rsidRPr="00B178D5">
        <w:rPr>
          <w:rFonts w:ascii="ＭＳ 明朝" w:eastAsia="ＭＳ 明朝" w:hAnsi="ＭＳ 明朝" w:hint="eastAsia"/>
          <w:sz w:val="24"/>
        </w:rPr>
        <w:t>ました。</w:t>
      </w:r>
      <w:r w:rsidRPr="00B178D5">
        <w:rPr>
          <w:rFonts w:ascii="ＭＳ 明朝" w:eastAsia="ＭＳ 明朝" w:hAnsi="ＭＳ 明朝" w:hint="eastAsia"/>
          <w:sz w:val="24"/>
        </w:rPr>
        <w:br/>
        <w:t xml:space="preserve">　私が物心ついて気付いたのは、その当時の沖縄</w:t>
      </w:r>
      <w:r w:rsidR="00A01F79">
        <w:rPr>
          <w:rFonts w:ascii="ＭＳ 明朝" w:eastAsia="ＭＳ 明朝" w:hAnsi="ＭＳ 明朝" w:hint="eastAsia"/>
          <w:sz w:val="24"/>
        </w:rPr>
        <w:t>で</w:t>
      </w:r>
      <w:r w:rsidRPr="00B178D5">
        <w:rPr>
          <w:rFonts w:ascii="ＭＳ 明朝" w:eastAsia="ＭＳ 明朝" w:hAnsi="ＭＳ 明朝" w:hint="eastAsia"/>
          <w:sz w:val="24"/>
        </w:rPr>
        <w:t>は</w:t>
      </w:r>
      <w:r w:rsidR="00A01F79">
        <w:rPr>
          <w:rFonts w:ascii="ＭＳ 明朝" w:eastAsia="ＭＳ 明朝" w:hAnsi="ＭＳ 明朝" w:hint="eastAsia"/>
          <w:sz w:val="24"/>
        </w:rPr>
        <w:t>、</w:t>
      </w:r>
      <w:r w:rsidRPr="00B178D5">
        <w:rPr>
          <w:rFonts w:ascii="ＭＳ 明朝" w:eastAsia="ＭＳ 明朝" w:hAnsi="ＭＳ 明朝" w:hint="eastAsia"/>
          <w:sz w:val="24"/>
        </w:rPr>
        <w:t>米兵による殺人事件やレイプ、強盗とあらゆる事件が多発していたことでした。本土復帰しても安心して住めない環境だったのです。</w:t>
      </w:r>
      <w:r w:rsidRPr="00B178D5">
        <w:rPr>
          <w:rFonts w:ascii="ＭＳ 明朝" w:eastAsia="ＭＳ 明朝" w:hAnsi="ＭＳ 明朝" w:hint="eastAsia"/>
          <w:sz w:val="24"/>
        </w:rPr>
        <w:br/>
        <w:t xml:space="preserve">　私が高校３年生の時でした。先生が訓示した事が私の家族に襲いかかったのです。高校３年</w:t>
      </w:r>
      <w:r>
        <w:rPr>
          <w:rFonts w:ascii="ＭＳ 明朝" w:eastAsia="ＭＳ 明朝" w:hAnsi="ＭＳ 明朝" w:hint="eastAsia"/>
          <w:sz w:val="24"/>
        </w:rPr>
        <w:t>卒業間近</w:t>
      </w:r>
      <w:r w:rsidRPr="00B178D5">
        <w:rPr>
          <w:rFonts w:ascii="ＭＳ 明朝" w:eastAsia="ＭＳ 明朝" w:hAnsi="ＭＳ 明朝" w:hint="eastAsia"/>
          <w:sz w:val="24"/>
        </w:rPr>
        <w:t>のときに、辺野古キャンプ・シュワーブの海兵隊に</w:t>
      </w:r>
      <w:r w:rsidR="00A01F79">
        <w:rPr>
          <w:rFonts w:ascii="ＭＳ 明朝" w:eastAsia="ＭＳ 明朝" w:hAnsi="ＭＳ 明朝" w:hint="eastAsia"/>
          <w:sz w:val="24"/>
        </w:rPr>
        <w:t>私の</w:t>
      </w:r>
      <w:r w:rsidRPr="00B178D5">
        <w:rPr>
          <w:rFonts w:ascii="ＭＳ 明朝" w:eastAsia="ＭＳ 明朝" w:hAnsi="ＭＳ 明朝" w:hint="eastAsia"/>
          <w:sz w:val="24"/>
        </w:rPr>
        <w:t>母が殺されたのです。先生が言っていました。戦争で人を殺すと</w:t>
      </w:r>
      <w:r w:rsidR="00A01F79">
        <w:rPr>
          <w:rFonts w:ascii="ＭＳ 明朝" w:eastAsia="ＭＳ 明朝" w:hAnsi="ＭＳ 明朝" w:hint="eastAsia"/>
          <w:sz w:val="24"/>
        </w:rPr>
        <w:t>、</w:t>
      </w:r>
      <w:r w:rsidRPr="00B178D5">
        <w:rPr>
          <w:rFonts w:ascii="ＭＳ 明朝" w:eastAsia="ＭＳ 明朝" w:hAnsi="ＭＳ 明朝" w:hint="eastAsia"/>
          <w:sz w:val="24"/>
        </w:rPr>
        <w:t xml:space="preserve"> “人間が人間でなくなる“　と</w:t>
      </w:r>
      <w:r>
        <w:rPr>
          <w:rFonts w:ascii="ＭＳ 明朝" w:eastAsia="ＭＳ 明朝" w:hAnsi="ＭＳ 明朝" w:hint="eastAsia"/>
          <w:sz w:val="24"/>
        </w:rPr>
        <w:t>い</w:t>
      </w:r>
      <w:r w:rsidRPr="00B178D5">
        <w:rPr>
          <w:rFonts w:ascii="ＭＳ 明朝" w:eastAsia="ＭＳ 明朝" w:hAnsi="ＭＳ 明朝" w:hint="eastAsia"/>
          <w:sz w:val="24"/>
        </w:rPr>
        <w:t>う</w:t>
      </w:r>
      <w:r w:rsidR="00A01F79">
        <w:rPr>
          <w:rFonts w:ascii="ＭＳ 明朝" w:eastAsia="ＭＳ 明朝" w:hAnsi="ＭＳ 明朝" w:hint="eastAsia"/>
          <w:sz w:val="24"/>
        </w:rPr>
        <w:t>こと</w:t>
      </w:r>
      <w:r w:rsidRPr="00B178D5">
        <w:rPr>
          <w:rFonts w:ascii="ＭＳ 明朝" w:eastAsia="ＭＳ 明朝" w:hAnsi="ＭＳ 明朝" w:hint="eastAsia"/>
          <w:sz w:val="24"/>
        </w:rPr>
        <w:t>を思い出しました。</w:t>
      </w:r>
      <w:r w:rsidRPr="00B178D5">
        <w:rPr>
          <w:rFonts w:ascii="ＭＳ 明朝" w:eastAsia="ＭＳ 明朝" w:hAnsi="ＭＳ 明朝" w:hint="eastAsia"/>
          <w:sz w:val="24"/>
        </w:rPr>
        <w:br/>
        <w:t xml:space="preserve">　現に</w:t>
      </w:r>
      <w:r w:rsidR="00A01F79">
        <w:rPr>
          <w:rFonts w:ascii="ＭＳ 明朝" w:eastAsia="ＭＳ 明朝" w:hAnsi="ＭＳ 明朝" w:hint="eastAsia"/>
          <w:sz w:val="24"/>
        </w:rPr>
        <w:t>、</w:t>
      </w:r>
      <w:r w:rsidRPr="00B178D5">
        <w:rPr>
          <w:rFonts w:ascii="ＭＳ 明朝" w:eastAsia="ＭＳ 明朝" w:hAnsi="ＭＳ 明朝" w:hint="eastAsia"/>
          <w:sz w:val="24"/>
        </w:rPr>
        <w:t>私の母は残酷な殺されかたをしました。</w:t>
      </w:r>
      <w:r w:rsidR="00A01F79">
        <w:rPr>
          <w:rFonts w:ascii="ＭＳ 明朝" w:eastAsia="ＭＳ 明朝" w:hAnsi="ＭＳ 明朝" w:hint="eastAsia"/>
          <w:sz w:val="24"/>
        </w:rPr>
        <w:t>海兵隊は、母の頭を</w:t>
      </w:r>
      <w:r w:rsidRPr="00B178D5">
        <w:rPr>
          <w:rFonts w:ascii="ＭＳ 明朝" w:eastAsia="ＭＳ 明朝" w:hAnsi="ＭＳ 明朝" w:hint="eastAsia"/>
          <w:sz w:val="24"/>
        </w:rPr>
        <w:t>ブロック割</w:t>
      </w:r>
      <w:r w:rsidR="00A01F79">
        <w:rPr>
          <w:rFonts w:ascii="ＭＳ 明朝" w:eastAsia="ＭＳ 明朝" w:hAnsi="ＭＳ 明朝" w:hint="eastAsia"/>
          <w:sz w:val="24"/>
        </w:rPr>
        <w:t>り、</w:t>
      </w:r>
      <w:r w:rsidRPr="00B178D5">
        <w:rPr>
          <w:rFonts w:ascii="ＭＳ 明朝" w:eastAsia="ＭＳ 明朝" w:hAnsi="ＭＳ 明朝" w:hint="eastAsia"/>
          <w:sz w:val="24"/>
        </w:rPr>
        <w:t>陥没させて殺したのです。まさに戦争の悲劇になり “人間が人間でなくなる“　先生の訓示が</w:t>
      </w:r>
      <w:r w:rsidR="00A01F79">
        <w:rPr>
          <w:rFonts w:ascii="ＭＳ 明朝" w:eastAsia="ＭＳ 明朝" w:hAnsi="ＭＳ 明朝" w:hint="eastAsia"/>
          <w:sz w:val="24"/>
        </w:rPr>
        <w:t>私の</w:t>
      </w:r>
      <w:r w:rsidRPr="00B178D5">
        <w:rPr>
          <w:rFonts w:ascii="ＭＳ 明朝" w:eastAsia="ＭＳ 明朝" w:hAnsi="ＭＳ 明朝" w:hint="eastAsia"/>
          <w:sz w:val="24"/>
        </w:rPr>
        <w:t>胸に一生心に</w:t>
      </w:r>
      <w:r w:rsidR="00A01F79">
        <w:rPr>
          <w:rFonts w:ascii="ＭＳ 明朝" w:eastAsia="ＭＳ 明朝" w:hAnsi="ＭＳ 明朝" w:hint="eastAsia"/>
          <w:sz w:val="24"/>
        </w:rPr>
        <w:t>残って</w:t>
      </w:r>
      <w:r w:rsidRPr="00B178D5">
        <w:rPr>
          <w:rFonts w:ascii="ＭＳ 明朝" w:eastAsia="ＭＳ 明朝" w:hAnsi="ＭＳ 明朝" w:hint="eastAsia"/>
          <w:sz w:val="24"/>
        </w:rPr>
        <w:t>いるのです。そして今の自分が</w:t>
      </w:r>
      <w:r>
        <w:rPr>
          <w:rFonts w:ascii="ＭＳ 明朝" w:eastAsia="ＭＳ 明朝" w:hAnsi="ＭＳ 明朝" w:hint="eastAsia"/>
          <w:sz w:val="24"/>
        </w:rPr>
        <w:t>あ</w:t>
      </w:r>
      <w:r w:rsidRPr="00B178D5">
        <w:rPr>
          <w:rFonts w:ascii="ＭＳ 明朝" w:eastAsia="ＭＳ 明朝" w:hAnsi="ＭＳ 明朝" w:hint="eastAsia"/>
          <w:sz w:val="24"/>
        </w:rPr>
        <w:t>るのは先生の訓示された教訓を使命感にして</w:t>
      </w:r>
      <w:r w:rsidR="00A01F79">
        <w:rPr>
          <w:rFonts w:ascii="ＭＳ 明朝" w:eastAsia="ＭＳ 明朝" w:hAnsi="ＭＳ 明朝" w:hint="eastAsia"/>
          <w:sz w:val="24"/>
        </w:rPr>
        <w:t>、</w:t>
      </w:r>
      <w:r w:rsidRPr="00B178D5">
        <w:rPr>
          <w:rFonts w:ascii="ＭＳ 明朝" w:eastAsia="ＭＳ 明朝" w:hAnsi="ＭＳ 明朝" w:hint="eastAsia"/>
          <w:sz w:val="24"/>
        </w:rPr>
        <w:t>大人としての役目を果たし、未来ある子ども達の</w:t>
      </w:r>
      <w:r w:rsidR="00A01F79">
        <w:rPr>
          <w:rFonts w:ascii="ＭＳ 明朝" w:eastAsia="ＭＳ 明朝" w:hAnsi="ＭＳ 明朝" w:hint="eastAsia"/>
          <w:sz w:val="24"/>
        </w:rPr>
        <w:t>平和な</w:t>
      </w:r>
      <w:r w:rsidRPr="00B178D5">
        <w:rPr>
          <w:rFonts w:ascii="ＭＳ 明朝" w:eastAsia="ＭＳ 明朝" w:hAnsi="ＭＳ 明朝" w:hint="eastAsia"/>
          <w:sz w:val="24"/>
        </w:rPr>
        <w:t>生活、騒音ない教育の場を守りたいのです。</w:t>
      </w:r>
      <w:r w:rsidRPr="00B178D5">
        <w:rPr>
          <w:rFonts w:ascii="ＭＳ 明朝" w:eastAsia="ＭＳ 明朝" w:hAnsi="ＭＳ 明朝" w:hint="eastAsia"/>
          <w:sz w:val="24"/>
        </w:rPr>
        <w:br/>
      </w:r>
      <w:r w:rsidRPr="00B178D5">
        <w:rPr>
          <w:rFonts w:ascii="ＭＳ 明朝" w:eastAsia="ＭＳ 明朝" w:hAnsi="ＭＳ 明朝" w:hint="eastAsia"/>
          <w:sz w:val="24"/>
        </w:rPr>
        <w:br/>
        <w:t xml:space="preserve">　</w:t>
      </w:r>
      <w:r w:rsidR="00A01F79">
        <w:rPr>
          <w:rFonts w:ascii="ＭＳ 明朝" w:eastAsia="ＭＳ 明朝" w:hAnsi="ＭＳ 明朝" w:hint="eastAsia"/>
          <w:sz w:val="24"/>
        </w:rPr>
        <w:t>１</w:t>
      </w:r>
      <w:r w:rsidRPr="00B178D5">
        <w:rPr>
          <w:rFonts w:ascii="ＭＳ 明朝" w:eastAsia="ＭＳ 明朝" w:hAnsi="ＭＳ 明朝" w:hint="eastAsia"/>
          <w:sz w:val="24"/>
        </w:rPr>
        <w:t>年前の辺野古の海は</w:t>
      </w:r>
      <w:r w:rsidR="00A01F79">
        <w:rPr>
          <w:rFonts w:ascii="ＭＳ 明朝" w:eastAsia="ＭＳ 明朝" w:hAnsi="ＭＳ 明朝" w:hint="eastAsia"/>
          <w:sz w:val="24"/>
        </w:rPr>
        <w:t>、</w:t>
      </w:r>
      <w:r w:rsidRPr="00B178D5">
        <w:rPr>
          <w:rFonts w:ascii="ＭＳ 明朝" w:eastAsia="ＭＳ 明朝" w:hAnsi="ＭＳ 明朝" w:hint="eastAsia"/>
          <w:sz w:val="24"/>
        </w:rPr>
        <w:t>海洋汚染が基準値を超える異常が見られました。それに</w:t>
      </w:r>
      <w:r w:rsidR="00A01F79">
        <w:rPr>
          <w:rFonts w:ascii="ＭＳ 明朝" w:eastAsia="ＭＳ 明朝" w:hAnsi="ＭＳ 明朝" w:hint="eastAsia"/>
          <w:sz w:val="24"/>
        </w:rPr>
        <w:t>、</w:t>
      </w:r>
      <w:r w:rsidRPr="00B178D5">
        <w:rPr>
          <w:rFonts w:ascii="ＭＳ 明朝" w:eastAsia="ＭＳ 明朝" w:hAnsi="ＭＳ 明朝" w:hint="eastAsia"/>
          <w:sz w:val="24"/>
        </w:rPr>
        <w:t>海</w:t>
      </w:r>
      <w:r w:rsidR="00A01F79">
        <w:rPr>
          <w:rFonts w:ascii="ＭＳ 明朝" w:eastAsia="ＭＳ 明朝" w:hAnsi="ＭＳ 明朝" w:hint="eastAsia"/>
          <w:sz w:val="24"/>
        </w:rPr>
        <w:t>の汚染の問題</w:t>
      </w:r>
      <w:r w:rsidRPr="00B178D5">
        <w:rPr>
          <w:rFonts w:ascii="ＭＳ 明朝" w:eastAsia="ＭＳ 明朝" w:hAnsi="ＭＳ 明朝" w:hint="eastAsia"/>
          <w:sz w:val="24"/>
        </w:rPr>
        <w:t>だけでなく</w:t>
      </w:r>
      <w:r w:rsidR="00A01F79">
        <w:rPr>
          <w:rFonts w:ascii="ＭＳ 明朝" w:eastAsia="ＭＳ 明朝" w:hAnsi="ＭＳ 明朝" w:hint="eastAsia"/>
          <w:sz w:val="24"/>
        </w:rPr>
        <w:t>、</w:t>
      </w:r>
      <w:r w:rsidR="006E5DF9">
        <w:rPr>
          <w:rFonts w:ascii="ＭＳ 明朝" w:eastAsia="ＭＳ 明朝" w:hAnsi="ＭＳ 明朝" w:hint="eastAsia"/>
          <w:sz w:val="24"/>
        </w:rPr>
        <w:t>第４ゲート付近の</w:t>
      </w:r>
      <w:r w:rsidRPr="00B178D5">
        <w:rPr>
          <w:rFonts w:ascii="ＭＳ 明朝" w:eastAsia="ＭＳ 明朝" w:hAnsi="ＭＳ 明朝" w:hint="eastAsia"/>
          <w:sz w:val="24"/>
        </w:rPr>
        <w:t>山や川や林野</w:t>
      </w:r>
      <w:r w:rsidR="00A01F79">
        <w:rPr>
          <w:rFonts w:ascii="ＭＳ 明朝" w:eastAsia="ＭＳ 明朝" w:hAnsi="ＭＳ 明朝" w:hint="eastAsia"/>
          <w:sz w:val="24"/>
        </w:rPr>
        <w:t>から</w:t>
      </w:r>
      <w:r w:rsidRPr="00B178D5">
        <w:rPr>
          <w:rFonts w:ascii="ＭＳ 明朝" w:eastAsia="ＭＳ 明朝" w:hAnsi="ＭＳ 明朝" w:hint="eastAsia"/>
          <w:sz w:val="24"/>
        </w:rPr>
        <w:t>は</w:t>
      </w:r>
      <w:r w:rsidR="006E5DF9">
        <w:rPr>
          <w:rFonts w:ascii="ＭＳ 明朝" w:eastAsia="ＭＳ 明朝" w:hAnsi="ＭＳ 明朝" w:hint="eastAsia"/>
          <w:sz w:val="24"/>
        </w:rPr>
        <w:t>、埋め立てのための土砂搬出によって</w:t>
      </w:r>
      <w:r w:rsidRPr="00B178D5">
        <w:rPr>
          <w:rFonts w:ascii="ＭＳ 明朝" w:eastAsia="ＭＳ 明朝" w:hAnsi="ＭＳ 明朝" w:hint="eastAsia"/>
          <w:sz w:val="24"/>
        </w:rPr>
        <w:t>緑が消えてしまいました。陸地にて地盤の保水力をなくし、湧き水、雨水が生き場を失い</w:t>
      </w:r>
      <w:r w:rsidR="00A01F79">
        <w:rPr>
          <w:rFonts w:ascii="ＭＳ 明朝" w:eastAsia="ＭＳ 明朝" w:hAnsi="ＭＳ 明朝" w:hint="eastAsia"/>
          <w:sz w:val="24"/>
        </w:rPr>
        <w:t>、</w:t>
      </w:r>
      <w:r w:rsidRPr="00B178D5">
        <w:rPr>
          <w:rFonts w:ascii="ＭＳ 明朝" w:eastAsia="ＭＳ 明朝" w:hAnsi="ＭＳ 明朝" w:hint="eastAsia"/>
          <w:sz w:val="24"/>
        </w:rPr>
        <w:t>大浦湾へと流出にしているのです。歯止めが利かなく仮貯水池を増設している状態にあります。客観的に見ても分かる</w:t>
      </w:r>
      <w:r w:rsidR="00A01F79">
        <w:rPr>
          <w:rFonts w:ascii="ＭＳ 明朝" w:eastAsia="ＭＳ 明朝" w:hAnsi="ＭＳ 明朝" w:hint="eastAsia"/>
          <w:sz w:val="24"/>
        </w:rPr>
        <w:t>ほどに、</w:t>
      </w:r>
      <w:r w:rsidRPr="00B178D5">
        <w:rPr>
          <w:rFonts w:ascii="ＭＳ 明朝" w:eastAsia="ＭＳ 明朝" w:hAnsi="ＭＳ 明朝" w:hint="eastAsia"/>
          <w:sz w:val="24"/>
        </w:rPr>
        <w:t>破壊が進んでいました。それらを鑑みて</w:t>
      </w:r>
      <w:r w:rsidR="00A01F79">
        <w:rPr>
          <w:rFonts w:ascii="ＭＳ 明朝" w:eastAsia="ＭＳ 明朝" w:hAnsi="ＭＳ 明朝" w:hint="eastAsia"/>
          <w:sz w:val="24"/>
        </w:rPr>
        <w:t>、</w:t>
      </w:r>
      <w:r w:rsidRPr="00B178D5">
        <w:rPr>
          <w:rFonts w:ascii="ＭＳ 明朝" w:eastAsia="ＭＳ 明朝" w:hAnsi="ＭＳ 明朝" w:hint="eastAsia"/>
          <w:sz w:val="24"/>
        </w:rPr>
        <w:t>私達は埋め立て工</w:t>
      </w:r>
      <w:r w:rsidRPr="00B178D5">
        <w:rPr>
          <w:rFonts w:ascii="ＭＳ 明朝" w:eastAsia="ＭＳ 明朝" w:hAnsi="ＭＳ 明朝" w:hint="eastAsia"/>
          <w:sz w:val="24"/>
        </w:rPr>
        <w:lastRenderedPageBreak/>
        <w:t>事をやめるよ</w:t>
      </w:r>
      <w:r>
        <w:rPr>
          <w:rFonts w:ascii="ＭＳ 明朝" w:eastAsia="ＭＳ 明朝" w:hAnsi="ＭＳ 明朝" w:hint="eastAsia"/>
          <w:sz w:val="24"/>
        </w:rPr>
        <w:t>う</w:t>
      </w:r>
      <w:r w:rsidRPr="00B178D5">
        <w:rPr>
          <w:rFonts w:ascii="ＭＳ 明朝" w:eastAsia="ＭＳ 明朝" w:hAnsi="ＭＳ 明朝" w:hint="eastAsia"/>
          <w:sz w:val="24"/>
        </w:rPr>
        <w:t>に訴えて</w:t>
      </w:r>
      <w:r w:rsidR="00A01F79">
        <w:rPr>
          <w:rFonts w:ascii="ＭＳ 明朝" w:eastAsia="ＭＳ 明朝" w:hAnsi="ＭＳ 明朝" w:hint="eastAsia"/>
          <w:sz w:val="24"/>
        </w:rPr>
        <w:t>き</w:t>
      </w:r>
      <w:r w:rsidRPr="00B178D5">
        <w:rPr>
          <w:rFonts w:ascii="ＭＳ 明朝" w:eastAsia="ＭＳ 明朝" w:hAnsi="ＭＳ 明朝" w:hint="eastAsia"/>
          <w:sz w:val="24"/>
        </w:rPr>
        <w:t>ました。防衛局は万全な対策もせず</w:t>
      </w:r>
      <w:r w:rsidR="00A01F79">
        <w:rPr>
          <w:rFonts w:ascii="ＭＳ 明朝" w:eastAsia="ＭＳ 明朝" w:hAnsi="ＭＳ 明朝" w:hint="eastAsia"/>
          <w:sz w:val="24"/>
        </w:rPr>
        <w:t>、</w:t>
      </w:r>
      <w:r w:rsidRPr="00B178D5">
        <w:rPr>
          <w:rFonts w:ascii="ＭＳ 明朝" w:eastAsia="ＭＳ 明朝" w:hAnsi="ＭＳ 明朝" w:hint="eastAsia"/>
          <w:sz w:val="24"/>
        </w:rPr>
        <w:t>工事を進めている</w:t>
      </w:r>
      <w:r w:rsidR="00A01F79">
        <w:rPr>
          <w:rFonts w:ascii="ＭＳ 明朝" w:eastAsia="ＭＳ 明朝" w:hAnsi="ＭＳ 明朝" w:hint="eastAsia"/>
          <w:sz w:val="24"/>
        </w:rPr>
        <w:t>ために</w:t>
      </w:r>
      <w:r w:rsidRPr="00B178D5">
        <w:rPr>
          <w:rFonts w:ascii="ＭＳ 明朝" w:eastAsia="ＭＳ 明朝" w:hAnsi="ＭＳ 明朝" w:hint="eastAsia"/>
          <w:sz w:val="24"/>
        </w:rPr>
        <w:t>大浦湾の海域の汚染がひどくなっていきました</w:t>
      </w:r>
    </w:p>
    <w:p w14:paraId="23750424" w14:textId="75E96146" w:rsidR="00B178D5" w:rsidRPr="00B77470" w:rsidRDefault="00B178D5" w:rsidP="00B178D5">
      <w:pPr>
        <w:ind w:firstLineChars="100" w:firstLine="240"/>
        <w:rPr>
          <w:rFonts w:ascii="ＭＳ 明朝" w:eastAsia="ＭＳ 明朝" w:hAnsi="ＭＳ 明朝"/>
          <w:sz w:val="24"/>
        </w:rPr>
      </w:pPr>
      <w:r w:rsidRPr="00B178D5">
        <w:rPr>
          <w:rFonts w:ascii="ＭＳ 明朝" w:eastAsia="ＭＳ 明朝" w:hAnsi="ＭＳ 明朝" w:hint="eastAsia"/>
          <w:sz w:val="24"/>
        </w:rPr>
        <w:t>空では頭上を飛び交う米軍機の騒音で悩まされる日々も増えました。米軍機は低空飛行するので騒音</w:t>
      </w:r>
      <w:r w:rsidR="006E5DF9">
        <w:rPr>
          <w:rFonts w:ascii="ＭＳ 明朝" w:eastAsia="ＭＳ 明朝" w:hAnsi="ＭＳ 明朝" w:hint="eastAsia"/>
          <w:sz w:val="24"/>
        </w:rPr>
        <w:t>の</w:t>
      </w:r>
      <w:r w:rsidRPr="00B178D5">
        <w:rPr>
          <w:rFonts w:ascii="ＭＳ 明朝" w:eastAsia="ＭＳ 明朝" w:hAnsi="ＭＳ 明朝" w:hint="eastAsia"/>
          <w:sz w:val="24"/>
        </w:rPr>
        <w:t>基準値をはるかに上回る異常な爆音を撒き散らしているのです。</w:t>
      </w:r>
      <w:r>
        <w:rPr>
          <w:rFonts w:ascii="ＭＳ 明朝" w:eastAsia="ＭＳ 明朝" w:hAnsi="ＭＳ 明朝" w:hint="eastAsia"/>
          <w:sz w:val="24"/>
        </w:rPr>
        <w:t>異常な低空の飛行で</w:t>
      </w:r>
      <w:r w:rsidRPr="00B178D5">
        <w:rPr>
          <w:rFonts w:ascii="ＭＳ 明朝" w:eastAsia="ＭＳ 明朝" w:hAnsi="ＭＳ 明朝" w:hint="eastAsia"/>
          <w:sz w:val="24"/>
        </w:rPr>
        <w:t>タッチアンドゴーを繰り返してい</w:t>
      </w:r>
      <w:r w:rsidR="00B77470">
        <w:rPr>
          <w:rFonts w:ascii="ＭＳ 明朝" w:eastAsia="ＭＳ 明朝" w:hAnsi="ＭＳ 明朝" w:hint="eastAsia"/>
          <w:sz w:val="24"/>
        </w:rPr>
        <w:t>ま</w:t>
      </w:r>
      <w:r w:rsidRPr="00B178D5">
        <w:rPr>
          <w:rFonts w:ascii="ＭＳ 明朝" w:eastAsia="ＭＳ 明朝" w:hAnsi="ＭＳ 明朝" w:hint="eastAsia"/>
          <w:sz w:val="24"/>
        </w:rPr>
        <w:t>す。</w:t>
      </w:r>
    </w:p>
    <w:p w14:paraId="421DF19D" w14:textId="43080221" w:rsidR="00B77470" w:rsidRDefault="00B77470" w:rsidP="00DF03DC">
      <w:pPr>
        <w:ind w:firstLineChars="100" w:firstLine="240"/>
        <w:rPr>
          <w:rFonts w:ascii="ＭＳ 明朝" w:eastAsia="ＭＳ 明朝" w:hAnsi="ＭＳ 明朝"/>
          <w:sz w:val="24"/>
        </w:rPr>
      </w:pPr>
      <w:r>
        <w:rPr>
          <w:rFonts w:ascii="ＭＳ 明朝" w:eastAsia="ＭＳ 明朝" w:hAnsi="ＭＳ 明朝" w:hint="eastAsia"/>
          <w:sz w:val="24"/>
        </w:rPr>
        <w:t>辺野古周辺の住民は</w:t>
      </w:r>
      <w:r w:rsidR="00B178D5" w:rsidRPr="00B178D5">
        <w:rPr>
          <w:rFonts w:ascii="ＭＳ 明朝" w:eastAsia="ＭＳ 明朝" w:hAnsi="ＭＳ 明朝" w:hint="eastAsia"/>
          <w:sz w:val="24"/>
        </w:rPr>
        <w:t>、今にも集落に墜落するのではないかと、つねに不安と恐怖を抱えています。毎日の生活が</w:t>
      </w:r>
      <w:r w:rsidR="00B178D5">
        <w:rPr>
          <w:rFonts w:ascii="ＭＳ 明朝" w:eastAsia="ＭＳ 明朝" w:hAnsi="ＭＳ 明朝" w:hint="eastAsia"/>
          <w:sz w:val="24"/>
        </w:rPr>
        <w:t>不安</w:t>
      </w:r>
      <w:r w:rsidR="00B178D5" w:rsidRPr="00B178D5">
        <w:rPr>
          <w:rFonts w:ascii="ＭＳ 明朝" w:eastAsia="ＭＳ 明朝" w:hAnsi="ＭＳ 明朝" w:hint="eastAsia"/>
          <w:sz w:val="24"/>
        </w:rPr>
        <w:t>のくり返しで安らぐ日はありません。恐怖だけが蓄積されて精神的苦痛を抱えるのにも限界があります。</w:t>
      </w:r>
      <w:r w:rsidR="00B178D5" w:rsidRPr="00B178D5">
        <w:rPr>
          <w:rFonts w:ascii="ＭＳ 明朝" w:eastAsia="ＭＳ 明朝" w:hAnsi="ＭＳ 明朝" w:hint="eastAsia"/>
          <w:sz w:val="24"/>
        </w:rPr>
        <w:br/>
      </w:r>
    </w:p>
    <w:p w14:paraId="1EBD778D" w14:textId="40D945BF" w:rsidR="00B77470" w:rsidRDefault="00B77470" w:rsidP="00B77470">
      <w:pPr>
        <w:ind w:firstLineChars="100" w:firstLine="240"/>
        <w:rPr>
          <w:rFonts w:ascii="ＭＳ 明朝" w:eastAsia="ＭＳ 明朝" w:hAnsi="ＭＳ 明朝"/>
          <w:sz w:val="24"/>
        </w:rPr>
      </w:pPr>
      <w:r>
        <w:rPr>
          <w:rFonts w:ascii="ＭＳ 明朝" w:eastAsia="ＭＳ 明朝" w:hAnsi="ＭＳ 明朝" w:hint="eastAsia"/>
          <w:sz w:val="24"/>
        </w:rPr>
        <w:t>この裁判は、２０１９年４月に提訴しました。</w:t>
      </w:r>
    </w:p>
    <w:p w14:paraId="2B50EB00" w14:textId="30D5998D" w:rsidR="00B77470" w:rsidRDefault="00CC5692" w:rsidP="00B77470">
      <w:pPr>
        <w:ind w:firstLineChars="100" w:firstLine="240"/>
        <w:rPr>
          <w:rFonts w:ascii="ＭＳ 明朝" w:eastAsia="ＭＳ 明朝" w:hAnsi="ＭＳ 明朝"/>
          <w:sz w:val="24"/>
        </w:rPr>
      </w:pPr>
      <w:r>
        <w:rPr>
          <w:rFonts w:ascii="ＭＳ 明朝" w:eastAsia="ＭＳ 明朝" w:hAnsi="ＭＳ 明朝" w:hint="eastAsia"/>
          <w:sz w:val="24"/>
        </w:rPr>
        <w:t>那覇</w:t>
      </w:r>
      <w:r w:rsidR="00B77470">
        <w:rPr>
          <w:rFonts w:ascii="ＭＳ 明朝" w:eastAsia="ＭＳ 明朝" w:hAnsi="ＭＳ 明朝" w:hint="eastAsia"/>
          <w:sz w:val="24"/>
        </w:rPr>
        <w:t>地方裁判所は、２０２２年４月、私</w:t>
      </w:r>
      <w:r w:rsidR="00AA1F9C">
        <w:rPr>
          <w:rFonts w:ascii="ＭＳ 明朝" w:eastAsia="ＭＳ 明朝" w:hAnsi="ＭＳ 明朝" w:hint="eastAsia"/>
          <w:sz w:val="24"/>
        </w:rPr>
        <w:t>達</w:t>
      </w:r>
      <w:r w:rsidR="00B77470">
        <w:rPr>
          <w:rFonts w:ascii="ＭＳ 明朝" w:eastAsia="ＭＳ 明朝" w:hAnsi="ＭＳ 明朝" w:hint="eastAsia"/>
          <w:sz w:val="24"/>
        </w:rPr>
        <w:t>に原告適格がないとして、不当にも私</w:t>
      </w:r>
      <w:r w:rsidR="00AA1F9C">
        <w:rPr>
          <w:rFonts w:ascii="ＭＳ 明朝" w:eastAsia="ＭＳ 明朝" w:hAnsi="ＭＳ 明朝" w:hint="eastAsia"/>
          <w:sz w:val="24"/>
        </w:rPr>
        <w:t>達</w:t>
      </w:r>
      <w:r w:rsidR="00B77470">
        <w:rPr>
          <w:rFonts w:ascii="ＭＳ 明朝" w:eastAsia="ＭＳ 明朝" w:hAnsi="ＭＳ 明朝" w:hint="eastAsia"/>
          <w:sz w:val="24"/>
        </w:rPr>
        <w:t>の訴えを却下しました。</w:t>
      </w:r>
      <w:r w:rsidR="008877A8">
        <w:rPr>
          <w:rFonts w:ascii="ＭＳ 明朝" w:eastAsia="ＭＳ 明朝" w:hAnsi="ＭＳ 明朝" w:hint="eastAsia"/>
          <w:sz w:val="24"/>
        </w:rPr>
        <w:t>それに対し、２０２４年５月、福岡高等裁判所那覇支部は、私</w:t>
      </w:r>
      <w:r w:rsidR="00AA1F9C">
        <w:rPr>
          <w:rFonts w:ascii="ＭＳ 明朝" w:eastAsia="ＭＳ 明朝" w:hAnsi="ＭＳ 明朝" w:hint="eastAsia"/>
          <w:sz w:val="24"/>
        </w:rPr>
        <w:t>達</w:t>
      </w:r>
      <w:r w:rsidR="008877A8">
        <w:rPr>
          <w:rFonts w:ascii="ＭＳ 明朝" w:eastAsia="ＭＳ 明朝" w:hAnsi="ＭＳ 明朝" w:hint="eastAsia"/>
          <w:sz w:val="24"/>
        </w:rPr>
        <w:t>の原告適格を認める判決を出しました。原告適格の判断だけで、このときでも提訴から既に５年も年月が経過していたのです。</w:t>
      </w:r>
    </w:p>
    <w:p w14:paraId="5AD3E541" w14:textId="702DCB19" w:rsidR="008877A8" w:rsidRDefault="008877A8" w:rsidP="00B77470">
      <w:pPr>
        <w:ind w:firstLineChars="100" w:firstLine="240"/>
        <w:rPr>
          <w:rFonts w:ascii="ＭＳ 明朝" w:eastAsia="ＭＳ 明朝" w:hAnsi="ＭＳ 明朝"/>
          <w:sz w:val="24"/>
        </w:rPr>
      </w:pPr>
      <w:r>
        <w:rPr>
          <w:rFonts w:ascii="ＭＳ 明朝" w:eastAsia="ＭＳ 明朝" w:hAnsi="ＭＳ 明朝" w:hint="eastAsia"/>
          <w:sz w:val="24"/>
        </w:rPr>
        <w:t>私</w:t>
      </w:r>
      <w:r w:rsidR="00AA1F9C">
        <w:rPr>
          <w:rFonts w:ascii="ＭＳ 明朝" w:eastAsia="ＭＳ 明朝" w:hAnsi="ＭＳ 明朝" w:hint="eastAsia"/>
          <w:sz w:val="24"/>
        </w:rPr>
        <w:t>達</w:t>
      </w:r>
      <w:r>
        <w:rPr>
          <w:rFonts w:ascii="ＭＳ 明朝" w:eastAsia="ＭＳ 明朝" w:hAnsi="ＭＳ 明朝" w:hint="eastAsia"/>
          <w:sz w:val="24"/>
        </w:rPr>
        <w:t>は、大浦湾の埋め立て、そして基地完成後は基地及び米軍機から発せられる騒音、墜落の危険、米兵による犯罪行為などの実害を被る立場です。それにもかかわらず、私</w:t>
      </w:r>
      <w:r w:rsidR="00AA1F9C">
        <w:rPr>
          <w:rFonts w:ascii="ＭＳ 明朝" w:eastAsia="ＭＳ 明朝" w:hAnsi="ＭＳ 明朝" w:hint="eastAsia"/>
          <w:sz w:val="24"/>
        </w:rPr>
        <w:t>達</w:t>
      </w:r>
      <w:r>
        <w:rPr>
          <w:rFonts w:ascii="ＭＳ 明朝" w:eastAsia="ＭＳ 明朝" w:hAnsi="ＭＳ 明朝" w:hint="eastAsia"/>
          <w:sz w:val="24"/>
        </w:rPr>
        <w:t>辺野古の周辺住民が裁判を起こす資格があるかないかという点だけについて、これだけの年月を費やすのはどう考えてもおかしいです。</w:t>
      </w:r>
    </w:p>
    <w:p w14:paraId="267AF078" w14:textId="5C2FFE5F" w:rsidR="00B77470" w:rsidRDefault="008877A8" w:rsidP="00B77470">
      <w:pPr>
        <w:ind w:firstLineChars="100" w:firstLine="240"/>
        <w:rPr>
          <w:rFonts w:ascii="ＭＳ 明朝" w:eastAsia="ＭＳ 明朝" w:hAnsi="ＭＳ 明朝"/>
          <w:sz w:val="24"/>
        </w:rPr>
      </w:pPr>
      <w:r>
        <w:rPr>
          <w:rFonts w:ascii="ＭＳ 明朝" w:eastAsia="ＭＳ 明朝" w:hAnsi="ＭＳ 明朝" w:hint="eastAsia"/>
          <w:sz w:val="24"/>
        </w:rPr>
        <w:t>とはいえ、私</w:t>
      </w:r>
      <w:r w:rsidR="00AA1F9C">
        <w:rPr>
          <w:rFonts w:ascii="ＭＳ 明朝" w:eastAsia="ＭＳ 明朝" w:hAnsi="ＭＳ 明朝" w:hint="eastAsia"/>
          <w:sz w:val="24"/>
        </w:rPr>
        <w:t>達</w:t>
      </w:r>
      <w:r>
        <w:rPr>
          <w:rFonts w:ascii="ＭＳ 明朝" w:eastAsia="ＭＳ 明朝" w:hAnsi="ＭＳ 明朝" w:hint="eastAsia"/>
          <w:sz w:val="24"/>
        </w:rPr>
        <w:t>は、これでようやく中身の議論に入ってもらえると、一歩前進した気持ちでした。</w:t>
      </w:r>
    </w:p>
    <w:p w14:paraId="654D6573" w14:textId="58DCFEED" w:rsidR="008877A8" w:rsidRDefault="008877A8" w:rsidP="00B77470">
      <w:pPr>
        <w:ind w:firstLineChars="100" w:firstLine="240"/>
        <w:rPr>
          <w:rFonts w:ascii="ＭＳ 明朝" w:eastAsia="ＭＳ 明朝" w:hAnsi="ＭＳ 明朝"/>
          <w:sz w:val="24"/>
        </w:rPr>
      </w:pPr>
      <w:r>
        <w:rPr>
          <w:rFonts w:ascii="ＭＳ 明朝" w:eastAsia="ＭＳ 明朝" w:hAnsi="ＭＳ 明朝" w:hint="eastAsia"/>
          <w:sz w:val="24"/>
        </w:rPr>
        <w:t>ところが、国はこの結論を受け入れず、不当にも上告しました。</w:t>
      </w:r>
    </w:p>
    <w:p w14:paraId="18B3DEB3" w14:textId="3112F5E1" w:rsidR="008877A8" w:rsidRDefault="008877A8" w:rsidP="00B77470">
      <w:pPr>
        <w:ind w:firstLineChars="100" w:firstLine="240"/>
        <w:rPr>
          <w:rFonts w:ascii="ＭＳ 明朝" w:eastAsia="ＭＳ 明朝" w:hAnsi="ＭＳ 明朝"/>
          <w:sz w:val="24"/>
        </w:rPr>
      </w:pPr>
      <w:r>
        <w:rPr>
          <w:rFonts w:ascii="ＭＳ 明朝" w:eastAsia="ＭＳ 明朝" w:hAnsi="ＭＳ 明朝" w:hint="eastAsia"/>
          <w:sz w:val="24"/>
        </w:rPr>
        <w:t>これに対して、最高裁判所は、</w:t>
      </w:r>
      <w:r w:rsidR="00AA1F9C">
        <w:rPr>
          <w:rFonts w:ascii="ＭＳ 明朝" w:eastAsia="ＭＳ 明朝" w:hAnsi="ＭＳ 明朝" w:hint="eastAsia"/>
          <w:sz w:val="24"/>
        </w:rPr>
        <w:t>高裁の判決から</w:t>
      </w:r>
      <w:r>
        <w:rPr>
          <w:rFonts w:ascii="ＭＳ 明朝" w:eastAsia="ＭＳ 明朝" w:hAnsi="ＭＳ 明朝" w:hint="eastAsia"/>
          <w:sz w:val="24"/>
        </w:rPr>
        <w:t>２年が経過した本日、こうして弁論の期日を開いております。</w:t>
      </w:r>
    </w:p>
    <w:p w14:paraId="7D3F4473" w14:textId="40DFB07C" w:rsidR="008877A8" w:rsidRDefault="008877A8" w:rsidP="00B77470">
      <w:pPr>
        <w:ind w:firstLineChars="100" w:firstLine="240"/>
        <w:rPr>
          <w:rFonts w:ascii="ＭＳ 明朝" w:eastAsia="ＭＳ 明朝" w:hAnsi="ＭＳ 明朝"/>
          <w:sz w:val="24"/>
        </w:rPr>
      </w:pPr>
      <w:r>
        <w:rPr>
          <w:rFonts w:ascii="ＭＳ 明朝" w:eastAsia="ＭＳ 明朝" w:hAnsi="ＭＳ 明朝" w:hint="eastAsia"/>
          <w:sz w:val="24"/>
        </w:rPr>
        <w:t>最高裁判所の裁判官の方々が</w:t>
      </w:r>
      <w:r w:rsidR="00AA1F9C">
        <w:rPr>
          <w:rFonts w:ascii="ＭＳ 明朝" w:eastAsia="ＭＳ 明朝" w:hAnsi="ＭＳ 明朝" w:hint="eastAsia"/>
          <w:sz w:val="24"/>
        </w:rPr>
        <w:t>、</w:t>
      </w:r>
      <w:r>
        <w:rPr>
          <w:rFonts w:ascii="ＭＳ 明朝" w:eastAsia="ＭＳ 明朝" w:hAnsi="ＭＳ 明朝" w:hint="eastAsia"/>
          <w:sz w:val="24"/>
        </w:rPr>
        <w:t>どのような視点で本日の弁論期日を開かれたのか、私にははっきりしたことは分かりません。</w:t>
      </w:r>
    </w:p>
    <w:p w14:paraId="6F0CB347" w14:textId="2DA77A2E" w:rsidR="008877A8" w:rsidRDefault="008877A8" w:rsidP="00B77470">
      <w:pPr>
        <w:ind w:firstLineChars="100" w:firstLine="240"/>
        <w:rPr>
          <w:rFonts w:ascii="ＭＳ 明朝" w:eastAsia="ＭＳ 明朝" w:hAnsi="ＭＳ 明朝"/>
          <w:sz w:val="24"/>
        </w:rPr>
      </w:pPr>
      <w:r>
        <w:rPr>
          <w:rFonts w:ascii="ＭＳ 明朝" w:eastAsia="ＭＳ 明朝" w:hAnsi="ＭＳ 明朝" w:hint="eastAsia"/>
          <w:sz w:val="24"/>
        </w:rPr>
        <w:t>しかし、高等裁判所が出した正しい結論を覆すことだけはないと心から信じております。</w:t>
      </w:r>
    </w:p>
    <w:p w14:paraId="336CA632" w14:textId="28249AC0" w:rsidR="00AA1F9C" w:rsidRDefault="00B178D5" w:rsidP="00B77470">
      <w:pPr>
        <w:ind w:firstLineChars="100" w:firstLine="240"/>
        <w:rPr>
          <w:rFonts w:ascii="ＭＳ 明朝" w:eastAsia="ＭＳ 明朝" w:hAnsi="ＭＳ 明朝"/>
          <w:sz w:val="24"/>
        </w:rPr>
      </w:pPr>
      <w:r w:rsidRPr="00B178D5">
        <w:rPr>
          <w:rFonts w:ascii="ＭＳ 明朝" w:eastAsia="ＭＳ 明朝" w:hAnsi="ＭＳ 明朝" w:hint="eastAsia"/>
          <w:sz w:val="24"/>
        </w:rPr>
        <w:t xml:space="preserve">　</w:t>
      </w:r>
      <w:r w:rsidRPr="00B178D5">
        <w:rPr>
          <w:rFonts w:ascii="ＭＳ 明朝" w:eastAsia="ＭＳ 明朝" w:hAnsi="ＭＳ 明朝" w:hint="eastAsia"/>
          <w:sz w:val="24"/>
        </w:rPr>
        <w:br/>
        <w:t xml:space="preserve">　私</w:t>
      </w:r>
      <w:r w:rsidR="00AA1F9C">
        <w:rPr>
          <w:rFonts w:ascii="ＭＳ 明朝" w:eastAsia="ＭＳ 明朝" w:hAnsi="ＭＳ 明朝" w:hint="eastAsia"/>
          <w:sz w:val="24"/>
        </w:rPr>
        <w:t>達</w:t>
      </w:r>
      <w:r w:rsidRPr="00B178D5">
        <w:rPr>
          <w:rFonts w:ascii="ＭＳ 明朝" w:eastAsia="ＭＳ 明朝" w:hAnsi="ＭＳ 明朝" w:hint="eastAsia"/>
          <w:sz w:val="24"/>
        </w:rPr>
        <w:t>は</w:t>
      </w:r>
      <w:r w:rsidR="008877A8">
        <w:rPr>
          <w:rFonts w:ascii="ＭＳ 明朝" w:eastAsia="ＭＳ 明朝" w:hAnsi="ＭＳ 明朝" w:hint="eastAsia"/>
          <w:sz w:val="24"/>
        </w:rPr>
        <w:t>、</w:t>
      </w:r>
      <w:r w:rsidRPr="00B178D5">
        <w:rPr>
          <w:rFonts w:ascii="ＭＳ 明朝" w:eastAsia="ＭＳ 明朝" w:hAnsi="ＭＳ 明朝" w:hint="eastAsia"/>
          <w:sz w:val="24"/>
        </w:rPr>
        <w:t>戦争に繋がる基地はいらないのです。</w:t>
      </w:r>
      <w:r w:rsidR="008877A8">
        <w:rPr>
          <w:rFonts w:ascii="ＭＳ 明朝" w:eastAsia="ＭＳ 明朝" w:hAnsi="ＭＳ 明朝" w:hint="eastAsia"/>
          <w:sz w:val="24"/>
        </w:rPr>
        <w:t>平和な</w:t>
      </w:r>
      <w:r w:rsidRPr="00B178D5">
        <w:rPr>
          <w:rFonts w:ascii="ＭＳ 明朝" w:eastAsia="ＭＳ 明朝" w:hAnsi="ＭＳ 明朝" w:hint="eastAsia"/>
          <w:sz w:val="24"/>
        </w:rPr>
        <w:t>暮らしを大事にしたいのです。子ども達の未来を守りたいのです。日本で初めてホープスポット</w:t>
      </w:r>
      <w:r w:rsidR="008877A8">
        <w:rPr>
          <w:rFonts w:ascii="ＭＳ 明朝" w:eastAsia="ＭＳ 明朝" w:hAnsi="ＭＳ 明朝" w:hint="eastAsia"/>
          <w:sz w:val="24"/>
        </w:rPr>
        <w:t>として</w:t>
      </w:r>
      <w:r w:rsidRPr="00B178D5">
        <w:rPr>
          <w:rFonts w:ascii="ＭＳ 明朝" w:eastAsia="ＭＳ 明朝" w:hAnsi="ＭＳ 明朝" w:hint="eastAsia"/>
          <w:sz w:val="24"/>
        </w:rPr>
        <w:t>認定された大浦湾を守りたいのです。</w:t>
      </w:r>
      <w:r w:rsidRPr="00B178D5">
        <w:rPr>
          <w:rFonts w:ascii="ＭＳ 明朝" w:eastAsia="ＭＳ 明朝" w:hAnsi="ＭＳ 明朝" w:hint="eastAsia"/>
          <w:sz w:val="24"/>
        </w:rPr>
        <w:br/>
        <w:t xml:space="preserve">　国の国家戦略に誤りがあって</w:t>
      </w:r>
      <w:r w:rsidR="00AA1F9C">
        <w:rPr>
          <w:rFonts w:ascii="ＭＳ 明朝" w:eastAsia="ＭＳ 明朝" w:hAnsi="ＭＳ 明朝" w:hint="eastAsia"/>
          <w:sz w:val="24"/>
        </w:rPr>
        <w:t>それを指摘して</w:t>
      </w:r>
      <w:r w:rsidRPr="00B178D5">
        <w:rPr>
          <w:rFonts w:ascii="ＭＳ 明朝" w:eastAsia="ＭＳ 明朝" w:hAnsi="ＭＳ 明朝" w:hint="eastAsia"/>
          <w:sz w:val="24"/>
        </w:rPr>
        <w:t>も</w:t>
      </w:r>
      <w:r w:rsidR="008877A8">
        <w:rPr>
          <w:rFonts w:ascii="ＭＳ 明朝" w:eastAsia="ＭＳ 明朝" w:hAnsi="ＭＳ 明朝" w:hint="eastAsia"/>
          <w:sz w:val="24"/>
        </w:rPr>
        <w:t>、国は</w:t>
      </w:r>
      <w:r w:rsidRPr="00B178D5">
        <w:rPr>
          <w:rFonts w:ascii="ＭＳ 明朝" w:eastAsia="ＭＳ 明朝" w:hAnsi="ＭＳ 明朝" w:hint="eastAsia"/>
          <w:sz w:val="24"/>
        </w:rPr>
        <w:t>聞き入れてくれません。</w:t>
      </w:r>
      <w:r w:rsidR="006E5DF9">
        <w:rPr>
          <w:rFonts w:ascii="ＭＳ 明朝" w:eastAsia="ＭＳ 明朝" w:hAnsi="ＭＳ 明朝" w:hint="eastAsia"/>
          <w:sz w:val="24"/>
        </w:rPr>
        <w:t>日本国憲法では、</w:t>
      </w:r>
      <w:r w:rsidRPr="00B178D5">
        <w:rPr>
          <w:rFonts w:ascii="ＭＳ 明朝" w:eastAsia="ＭＳ 明朝" w:hAnsi="ＭＳ 明朝" w:hint="eastAsia"/>
          <w:sz w:val="24"/>
        </w:rPr>
        <w:t>主権在民</w:t>
      </w:r>
      <w:r w:rsidR="006E5DF9">
        <w:rPr>
          <w:rFonts w:ascii="ＭＳ 明朝" w:eastAsia="ＭＳ 明朝" w:hAnsi="ＭＳ 明朝" w:hint="eastAsia"/>
          <w:sz w:val="24"/>
        </w:rPr>
        <w:t>がうたわれています。その私達の主権を尊重してくれますよう、私たちは</w:t>
      </w:r>
      <w:r w:rsidRPr="00B178D5">
        <w:rPr>
          <w:rFonts w:ascii="ＭＳ 明朝" w:eastAsia="ＭＳ 明朝" w:hAnsi="ＭＳ 明朝" w:hint="eastAsia"/>
          <w:sz w:val="24"/>
        </w:rPr>
        <w:t>法の番人に頼るしかないのです。</w:t>
      </w:r>
    </w:p>
    <w:p w14:paraId="545A8133" w14:textId="3B7CD34C" w:rsidR="00486FE8" w:rsidRPr="00B178D5" w:rsidRDefault="00B178D5" w:rsidP="00B77470">
      <w:pPr>
        <w:ind w:firstLineChars="100" w:firstLine="240"/>
        <w:rPr>
          <w:rFonts w:ascii="ＭＳ 明朝" w:eastAsia="ＭＳ 明朝" w:hAnsi="ＭＳ 明朝"/>
          <w:sz w:val="24"/>
        </w:rPr>
      </w:pPr>
      <w:r w:rsidRPr="00B178D5">
        <w:rPr>
          <w:rFonts w:ascii="ＭＳ 明朝" w:eastAsia="ＭＳ 明朝" w:hAnsi="ＭＳ 明朝" w:hint="eastAsia"/>
          <w:sz w:val="24"/>
        </w:rPr>
        <w:t xml:space="preserve">どうか正しい判断をしてくださることをお願いします。　　　　　　　　　　　　　　　　</w:t>
      </w:r>
      <w:r w:rsidR="008877A8">
        <w:rPr>
          <w:rFonts w:ascii="ＭＳ 明朝" w:eastAsia="ＭＳ 明朝" w:hAnsi="ＭＳ 明朝" w:hint="eastAsia"/>
          <w:sz w:val="24"/>
        </w:rPr>
        <w:t xml:space="preserve">　　　　　　</w:t>
      </w:r>
    </w:p>
    <w:sectPr w:rsidR="00486FE8" w:rsidRPr="00B178D5" w:rsidSect="00DF03DC">
      <w:foot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636C" w14:textId="77777777" w:rsidR="006E5DF9" w:rsidRDefault="006E5DF9" w:rsidP="006E5DF9">
      <w:r>
        <w:separator/>
      </w:r>
    </w:p>
  </w:endnote>
  <w:endnote w:type="continuationSeparator" w:id="0">
    <w:p w14:paraId="72EFC147" w14:textId="77777777" w:rsidR="006E5DF9" w:rsidRDefault="006E5DF9" w:rsidP="006E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338149"/>
      <w:docPartObj>
        <w:docPartGallery w:val="Page Numbers (Bottom of Page)"/>
        <w:docPartUnique/>
      </w:docPartObj>
    </w:sdtPr>
    <w:sdtEndPr/>
    <w:sdtContent>
      <w:p w14:paraId="2892E273" w14:textId="559FDA9B" w:rsidR="006E5DF9" w:rsidRDefault="006E5DF9">
        <w:pPr>
          <w:pStyle w:val="ae"/>
          <w:jc w:val="center"/>
        </w:pPr>
        <w:r>
          <w:fldChar w:fldCharType="begin"/>
        </w:r>
        <w:r>
          <w:instrText>PAGE   \* MERGEFORMAT</w:instrText>
        </w:r>
        <w:r>
          <w:fldChar w:fldCharType="separate"/>
        </w:r>
        <w:r>
          <w:rPr>
            <w:lang w:val="ja-JP"/>
          </w:rPr>
          <w:t>2</w:t>
        </w:r>
        <w:r>
          <w:fldChar w:fldCharType="end"/>
        </w:r>
      </w:p>
    </w:sdtContent>
  </w:sdt>
  <w:p w14:paraId="65FD28D7" w14:textId="77777777" w:rsidR="006E5DF9" w:rsidRDefault="006E5DF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B12C" w14:textId="77777777" w:rsidR="006E5DF9" w:rsidRDefault="006E5DF9" w:rsidP="006E5DF9">
      <w:r>
        <w:separator/>
      </w:r>
    </w:p>
  </w:footnote>
  <w:footnote w:type="continuationSeparator" w:id="0">
    <w:p w14:paraId="41370724" w14:textId="77777777" w:rsidR="006E5DF9" w:rsidRDefault="006E5DF9" w:rsidP="006E5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D5"/>
    <w:rsid w:val="0000015B"/>
    <w:rsid w:val="00001223"/>
    <w:rsid w:val="00004259"/>
    <w:rsid w:val="000053F5"/>
    <w:rsid w:val="0000700B"/>
    <w:rsid w:val="00010891"/>
    <w:rsid w:val="00010C7A"/>
    <w:rsid w:val="000141E8"/>
    <w:rsid w:val="00017B2E"/>
    <w:rsid w:val="00020CBB"/>
    <w:rsid w:val="0002528B"/>
    <w:rsid w:val="00026107"/>
    <w:rsid w:val="0002635B"/>
    <w:rsid w:val="00026401"/>
    <w:rsid w:val="000330B9"/>
    <w:rsid w:val="000334B4"/>
    <w:rsid w:val="00033679"/>
    <w:rsid w:val="00033FAC"/>
    <w:rsid w:val="000412C6"/>
    <w:rsid w:val="000566EE"/>
    <w:rsid w:val="0005731A"/>
    <w:rsid w:val="00057BAE"/>
    <w:rsid w:val="00061CB7"/>
    <w:rsid w:val="00063DF8"/>
    <w:rsid w:val="00064424"/>
    <w:rsid w:val="00064B3E"/>
    <w:rsid w:val="00065761"/>
    <w:rsid w:val="00065884"/>
    <w:rsid w:val="00067182"/>
    <w:rsid w:val="00067B65"/>
    <w:rsid w:val="00067F46"/>
    <w:rsid w:val="0007487A"/>
    <w:rsid w:val="00074DF9"/>
    <w:rsid w:val="0008235D"/>
    <w:rsid w:val="00085EBF"/>
    <w:rsid w:val="00087EC6"/>
    <w:rsid w:val="00090572"/>
    <w:rsid w:val="00091271"/>
    <w:rsid w:val="00091D22"/>
    <w:rsid w:val="000921BA"/>
    <w:rsid w:val="000A0310"/>
    <w:rsid w:val="000A1781"/>
    <w:rsid w:val="000A18BC"/>
    <w:rsid w:val="000A2A16"/>
    <w:rsid w:val="000A4FD0"/>
    <w:rsid w:val="000A68AC"/>
    <w:rsid w:val="000A6A50"/>
    <w:rsid w:val="000B0ABE"/>
    <w:rsid w:val="000B19F7"/>
    <w:rsid w:val="000B2FBD"/>
    <w:rsid w:val="000B586B"/>
    <w:rsid w:val="000B7971"/>
    <w:rsid w:val="000C040D"/>
    <w:rsid w:val="000C0697"/>
    <w:rsid w:val="000C0B75"/>
    <w:rsid w:val="000C1922"/>
    <w:rsid w:val="000D0114"/>
    <w:rsid w:val="000D4237"/>
    <w:rsid w:val="000E0440"/>
    <w:rsid w:val="000E32F4"/>
    <w:rsid w:val="000E404C"/>
    <w:rsid w:val="000E4420"/>
    <w:rsid w:val="000E6DD5"/>
    <w:rsid w:val="0010226C"/>
    <w:rsid w:val="00106616"/>
    <w:rsid w:val="001211FC"/>
    <w:rsid w:val="0012321B"/>
    <w:rsid w:val="00123F0E"/>
    <w:rsid w:val="0013194F"/>
    <w:rsid w:val="00131EB7"/>
    <w:rsid w:val="00131F0D"/>
    <w:rsid w:val="00133ED5"/>
    <w:rsid w:val="00134ECA"/>
    <w:rsid w:val="00142D19"/>
    <w:rsid w:val="001430CA"/>
    <w:rsid w:val="00146DC5"/>
    <w:rsid w:val="001540A6"/>
    <w:rsid w:val="001565B0"/>
    <w:rsid w:val="00162C7B"/>
    <w:rsid w:val="001650E3"/>
    <w:rsid w:val="001673FF"/>
    <w:rsid w:val="00167616"/>
    <w:rsid w:val="001730C2"/>
    <w:rsid w:val="001748B7"/>
    <w:rsid w:val="001754D1"/>
    <w:rsid w:val="00177113"/>
    <w:rsid w:val="00180E34"/>
    <w:rsid w:val="00181343"/>
    <w:rsid w:val="00181A5D"/>
    <w:rsid w:val="001822C6"/>
    <w:rsid w:val="00184434"/>
    <w:rsid w:val="001879D3"/>
    <w:rsid w:val="00187B97"/>
    <w:rsid w:val="001910ED"/>
    <w:rsid w:val="00191EE7"/>
    <w:rsid w:val="0019512B"/>
    <w:rsid w:val="00196B7E"/>
    <w:rsid w:val="001A1131"/>
    <w:rsid w:val="001A2E05"/>
    <w:rsid w:val="001B03D4"/>
    <w:rsid w:val="001C1DC4"/>
    <w:rsid w:val="001C27CC"/>
    <w:rsid w:val="001D14AD"/>
    <w:rsid w:val="001D717D"/>
    <w:rsid w:val="001E0448"/>
    <w:rsid w:val="001E0A6E"/>
    <w:rsid w:val="001E2F65"/>
    <w:rsid w:val="001E5A02"/>
    <w:rsid w:val="001E645E"/>
    <w:rsid w:val="001E6A00"/>
    <w:rsid w:val="001F2653"/>
    <w:rsid w:val="001F6AA4"/>
    <w:rsid w:val="001F726A"/>
    <w:rsid w:val="001F7AF8"/>
    <w:rsid w:val="002071F8"/>
    <w:rsid w:val="002109D3"/>
    <w:rsid w:val="00211537"/>
    <w:rsid w:val="002161F1"/>
    <w:rsid w:val="00221196"/>
    <w:rsid w:val="00224A64"/>
    <w:rsid w:val="0023044D"/>
    <w:rsid w:val="00232504"/>
    <w:rsid w:val="00234694"/>
    <w:rsid w:val="00236C35"/>
    <w:rsid w:val="0024174E"/>
    <w:rsid w:val="002526A7"/>
    <w:rsid w:val="002551EB"/>
    <w:rsid w:val="0026463D"/>
    <w:rsid w:val="002734D0"/>
    <w:rsid w:val="00274B6A"/>
    <w:rsid w:val="0027513F"/>
    <w:rsid w:val="002774D3"/>
    <w:rsid w:val="0028058A"/>
    <w:rsid w:val="002825BB"/>
    <w:rsid w:val="00283219"/>
    <w:rsid w:val="00290706"/>
    <w:rsid w:val="00293D54"/>
    <w:rsid w:val="00296258"/>
    <w:rsid w:val="002A1650"/>
    <w:rsid w:val="002A7224"/>
    <w:rsid w:val="002B28D2"/>
    <w:rsid w:val="002B6B70"/>
    <w:rsid w:val="002B7D8E"/>
    <w:rsid w:val="002C1B12"/>
    <w:rsid w:val="002C6870"/>
    <w:rsid w:val="002C7BCB"/>
    <w:rsid w:val="002D0265"/>
    <w:rsid w:val="002D2CAE"/>
    <w:rsid w:val="002D32A8"/>
    <w:rsid w:val="002D77E3"/>
    <w:rsid w:val="002E26A8"/>
    <w:rsid w:val="002E699C"/>
    <w:rsid w:val="002F041E"/>
    <w:rsid w:val="002F40E1"/>
    <w:rsid w:val="002F441D"/>
    <w:rsid w:val="002F595B"/>
    <w:rsid w:val="00301191"/>
    <w:rsid w:val="00302610"/>
    <w:rsid w:val="0030293B"/>
    <w:rsid w:val="00302ED9"/>
    <w:rsid w:val="00306AF9"/>
    <w:rsid w:val="00307101"/>
    <w:rsid w:val="00307549"/>
    <w:rsid w:val="00315946"/>
    <w:rsid w:val="0031662A"/>
    <w:rsid w:val="0031729C"/>
    <w:rsid w:val="003208F7"/>
    <w:rsid w:val="00321E0D"/>
    <w:rsid w:val="00322CB5"/>
    <w:rsid w:val="00323602"/>
    <w:rsid w:val="003263A4"/>
    <w:rsid w:val="003305E9"/>
    <w:rsid w:val="00332E50"/>
    <w:rsid w:val="00334E2A"/>
    <w:rsid w:val="003353C7"/>
    <w:rsid w:val="00341FA9"/>
    <w:rsid w:val="00343769"/>
    <w:rsid w:val="00345F40"/>
    <w:rsid w:val="00347976"/>
    <w:rsid w:val="0035015C"/>
    <w:rsid w:val="00350EEE"/>
    <w:rsid w:val="00352C5C"/>
    <w:rsid w:val="0035787E"/>
    <w:rsid w:val="0037151E"/>
    <w:rsid w:val="00381009"/>
    <w:rsid w:val="00383F5E"/>
    <w:rsid w:val="0039231E"/>
    <w:rsid w:val="0039645E"/>
    <w:rsid w:val="00396BEC"/>
    <w:rsid w:val="003971BD"/>
    <w:rsid w:val="003A47DF"/>
    <w:rsid w:val="003B14B3"/>
    <w:rsid w:val="003B1C5D"/>
    <w:rsid w:val="003B2EB9"/>
    <w:rsid w:val="003B44A8"/>
    <w:rsid w:val="003B49ED"/>
    <w:rsid w:val="003B6A38"/>
    <w:rsid w:val="003B714A"/>
    <w:rsid w:val="003C2C9E"/>
    <w:rsid w:val="003C2E9B"/>
    <w:rsid w:val="003C64F0"/>
    <w:rsid w:val="003D4E84"/>
    <w:rsid w:val="003D5E4B"/>
    <w:rsid w:val="003D7D4E"/>
    <w:rsid w:val="003E47F4"/>
    <w:rsid w:val="003E7991"/>
    <w:rsid w:val="003F0541"/>
    <w:rsid w:val="003F1DA6"/>
    <w:rsid w:val="003F3B8B"/>
    <w:rsid w:val="003F4802"/>
    <w:rsid w:val="003F4C39"/>
    <w:rsid w:val="003F5BD3"/>
    <w:rsid w:val="0040105C"/>
    <w:rsid w:val="004042DC"/>
    <w:rsid w:val="00404762"/>
    <w:rsid w:val="00406B6E"/>
    <w:rsid w:val="0041415B"/>
    <w:rsid w:val="00414956"/>
    <w:rsid w:val="004151A8"/>
    <w:rsid w:val="00421804"/>
    <w:rsid w:val="00424753"/>
    <w:rsid w:val="00426809"/>
    <w:rsid w:val="00430640"/>
    <w:rsid w:val="004346FB"/>
    <w:rsid w:val="004347B3"/>
    <w:rsid w:val="00435E91"/>
    <w:rsid w:val="00440017"/>
    <w:rsid w:val="004420D9"/>
    <w:rsid w:val="00442F06"/>
    <w:rsid w:val="00447C4D"/>
    <w:rsid w:val="00454EF7"/>
    <w:rsid w:val="00455EBE"/>
    <w:rsid w:val="0045600C"/>
    <w:rsid w:val="00460CE7"/>
    <w:rsid w:val="004623F0"/>
    <w:rsid w:val="00462923"/>
    <w:rsid w:val="0046372A"/>
    <w:rsid w:val="00465252"/>
    <w:rsid w:val="00466CFB"/>
    <w:rsid w:val="00467479"/>
    <w:rsid w:val="00470477"/>
    <w:rsid w:val="0047400C"/>
    <w:rsid w:val="00475F51"/>
    <w:rsid w:val="00480688"/>
    <w:rsid w:val="00480CF8"/>
    <w:rsid w:val="00481457"/>
    <w:rsid w:val="00482B67"/>
    <w:rsid w:val="00484933"/>
    <w:rsid w:val="0048638F"/>
    <w:rsid w:val="00486FE8"/>
    <w:rsid w:val="00487DA0"/>
    <w:rsid w:val="004911E5"/>
    <w:rsid w:val="004913E6"/>
    <w:rsid w:val="00493C82"/>
    <w:rsid w:val="00495D46"/>
    <w:rsid w:val="004A16AE"/>
    <w:rsid w:val="004A635D"/>
    <w:rsid w:val="004A6FD8"/>
    <w:rsid w:val="004B133B"/>
    <w:rsid w:val="004B5CFE"/>
    <w:rsid w:val="004C0FB7"/>
    <w:rsid w:val="004C4402"/>
    <w:rsid w:val="004C50F0"/>
    <w:rsid w:val="004C6A77"/>
    <w:rsid w:val="004D00EE"/>
    <w:rsid w:val="004D5F75"/>
    <w:rsid w:val="004D716E"/>
    <w:rsid w:val="004E2523"/>
    <w:rsid w:val="004E433F"/>
    <w:rsid w:val="004E4924"/>
    <w:rsid w:val="004F08A8"/>
    <w:rsid w:val="004F4C34"/>
    <w:rsid w:val="004F5C3A"/>
    <w:rsid w:val="005003EA"/>
    <w:rsid w:val="0050558B"/>
    <w:rsid w:val="00507CE5"/>
    <w:rsid w:val="00507D1F"/>
    <w:rsid w:val="00511B2C"/>
    <w:rsid w:val="00512D91"/>
    <w:rsid w:val="005144AA"/>
    <w:rsid w:val="0051787B"/>
    <w:rsid w:val="00517ED9"/>
    <w:rsid w:val="00521FEF"/>
    <w:rsid w:val="00523A16"/>
    <w:rsid w:val="00526186"/>
    <w:rsid w:val="00531263"/>
    <w:rsid w:val="005312D6"/>
    <w:rsid w:val="005347E0"/>
    <w:rsid w:val="00543067"/>
    <w:rsid w:val="00546A85"/>
    <w:rsid w:val="00546DED"/>
    <w:rsid w:val="005529D0"/>
    <w:rsid w:val="005554F2"/>
    <w:rsid w:val="005558BD"/>
    <w:rsid w:val="00556DA8"/>
    <w:rsid w:val="0056217C"/>
    <w:rsid w:val="005632C8"/>
    <w:rsid w:val="00564A8E"/>
    <w:rsid w:val="005657FD"/>
    <w:rsid w:val="005736BC"/>
    <w:rsid w:val="005779AA"/>
    <w:rsid w:val="0058254C"/>
    <w:rsid w:val="00590314"/>
    <w:rsid w:val="005909E6"/>
    <w:rsid w:val="00592D5A"/>
    <w:rsid w:val="00595A28"/>
    <w:rsid w:val="00597CF6"/>
    <w:rsid w:val="005A032B"/>
    <w:rsid w:val="005A09CF"/>
    <w:rsid w:val="005A0C57"/>
    <w:rsid w:val="005A34D8"/>
    <w:rsid w:val="005A77DA"/>
    <w:rsid w:val="005B0318"/>
    <w:rsid w:val="005B16BE"/>
    <w:rsid w:val="005B2501"/>
    <w:rsid w:val="005B363E"/>
    <w:rsid w:val="005C1112"/>
    <w:rsid w:val="005C5E97"/>
    <w:rsid w:val="005D2EA2"/>
    <w:rsid w:val="005D593C"/>
    <w:rsid w:val="005E6454"/>
    <w:rsid w:val="005E6FD1"/>
    <w:rsid w:val="005E7F1C"/>
    <w:rsid w:val="005F00EE"/>
    <w:rsid w:val="005F3D46"/>
    <w:rsid w:val="005F4370"/>
    <w:rsid w:val="005F47E8"/>
    <w:rsid w:val="005F5F61"/>
    <w:rsid w:val="006011B3"/>
    <w:rsid w:val="00605491"/>
    <w:rsid w:val="00606862"/>
    <w:rsid w:val="006077E6"/>
    <w:rsid w:val="006114A3"/>
    <w:rsid w:val="00611555"/>
    <w:rsid w:val="00612344"/>
    <w:rsid w:val="00613C8D"/>
    <w:rsid w:val="00617082"/>
    <w:rsid w:val="00620631"/>
    <w:rsid w:val="00621E9A"/>
    <w:rsid w:val="00630034"/>
    <w:rsid w:val="0063106B"/>
    <w:rsid w:val="0063371E"/>
    <w:rsid w:val="00634738"/>
    <w:rsid w:val="00637F48"/>
    <w:rsid w:val="0064207E"/>
    <w:rsid w:val="0065166D"/>
    <w:rsid w:val="0065263C"/>
    <w:rsid w:val="00656D24"/>
    <w:rsid w:val="006701E8"/>
    <w:rsid w:val="00674322"/>
    <w:rsid w:val="006744E2"/>
    <w:rsid w:val="00683D22"/>
    <w:rsid w:val="00684871"/>
    <w:rsid w:val="00684D5A"/>
    <w:rsid w:val="00685C99"/>
    <w:rsid w:val="006866D7"/>
    <w:rsid w:val="0069003D"/>
    <w:rsid w:val="0069160E"/>
    <w:rsid w:val="006919B6"/>
    <w:rsid w:val="00697FCD"/>
    <w:rsid w:val="006A0C78"/>
    <w:rsid w:val="006A1EE4"/>
    <w:rsid w:val="006A5C7E"/>
    <w:rsid w:val="006A5E5A"/>
    <w:rsid w:val="006A760D"/>
    <w:rsid w:val="006B4B50"/>
    <w:rsid w:val="006C20C4"/>
    <w:rsid w:val="006C5541"/>
    <w:rsid w:val="006C6F12"/>
    <w:rsid w:val="006D0692"/>
    <w:rsid w:val="006D212C"/>
    <w:rsid w:val="006D2900"/>
    <w:rsid w:val="006D456C"/>
    <w:rsid w:val="006D5B47"/>
    <w:rsid w:val="006E2A35"/>
    <w:rsid w:val="006E54D3"/>
    <w:rsid w:val="006E5DF9"/>
    <w:rsid w:val="006E65C9"/>
    <w:rsid w:val="006F04CB"/>
    <w:rsid w:val="006F0655"/>
    <w:rsid w:val="006F2553"/>
    <w:rsid w:val="006F7876"/>
    <w:rsid w:val="0070166E"/>
    <w:rsid w:val="00707493"/>
    <w:rsid w:val="00710D7D"/>
    <w:rsid w:val="007110C6"/>
    <w:rsid w:val="00714CA2"/>
    <w:rsid w:val="00724220"/>
    <w:rsid w:val="00726305"/>
    <w:rsid w:val="007309A7"/>
    <w:rsid w:val="00731C6A"/>
    <w:rsid w:val="00731E9E"/>
    <w:rsid w:val="00731EB4"/>
    <w:rsid w:val="007343F2"/>
    <w:rsid w:val="00741E7F"/>
    <w:rsid w:val="007442A7"/>
    <w:rsid w:val="00753C43"/>
    <w:rsid w:val="007546C5"/>
    <w:rsid w:val="00754DF9"/>
    <w:rsid w:val="00760448"/>
    <w:rsid w:val="0076310C"/>
    <w:rsid w:val="00765B0C"/>
    <w:rsid w:val="0076652E"/>
    <w:rsid w:val="00771243"/>
    <w:rsid w:val="00776192"/>
    <w:rsid w:val="00783333"/>
    <w:rsid w:val="00783815"/>
    <w:rsid w:val="00784137"/>
    <w:rsid w:val="00784CCB"/>
    <w:rsid w:val="00786B0E"/>
    <w:rsid w:val="00791778"/>
    <w:rsid w:val="0079461E"/>
    <w:rsid w:val="007964DB"/>
    <w:rsid w:val="007A103A"/>
    <w:rsid w:val="007A415C"/>
    <w:rsid w:val="007A5BC7"/>
    <w:rsid w:val="007B268D"/>
    <w:rsid w:val="007B7549"/>
    <w:rsid w:val="007C078C"/>
    <w:rsid w:val="007C13DF"/>
    <w:rsid w:val="007C1DD6"/>
    <w:rsid w:val="007C5264"/>
    <w:rsid w:val="007C58AF"/>
    <w:rsid w:val="007C6084"/>
    <w:rsid w:val="007C7583"/>
    <w:rsid w:val="007D00E0"/>
    <w:rsid w:val="007D4ED1"/>
    <w:rsid w:val="007D707C"/>
    <w:rsid w:val="007E02C9"/>
    <w:rsid w:val="007E1C6F"/>
    <w:rsid w:val="007E7B37"/>
    <w:rsid w:val="007F271E"/>
    <w:rsid w:val="007F3938"/>
    <w:rsid w:val="007F5F46"/>
    <w:rsid w:val="007F6CB3"/>
    <w:rsid w:val="007F741F"/>
    <w:rsid w:val="007F7CD3"/>
    <w:rsid w:val="00801537"/>
    <w:rsid w:val="00803ABE"/>
    <w:rsid w:val="008045E2"/>
    <w:rsid w:val="0080792B"/>
    <w:rsid w:val="00812C93"/>
    <w:rsid w:val="00815CC3"/>
    <w:rsid w:val="00815D0D"/>
    <w:rsid w:val="00815EDF"/>
    <w:rsid w:val="00816BF2"/>
    <w:rsid w:val="00820E52"/>
    <w:rsid w:val="0082516E"/>
    <w:rsid w:val="00831DA9"/>
    <w:rsid w:val="00831DF8"/>
    <w:rsid w:val="00831E45"/>
    <w:rsid w:val="00835A0E"/>
    <w:rsid w:val="00836316"/>
    <w:rsid w:val="00844981"/>
    <w:rsid w:val="00851AF9"/>
    <w:rsid w:val="008521F8"/>
    <w:rsid w:val="00854362"/>
    <w:rsid w:val="00866223"/>
    <w:rsid w:val="008773CB"/>
    <w:rsid w:val="00881923"/>
    <w:rsid w:val="00881E9F"/>
    <w:rsid w:val="00884593"/>
    <w:rsid w:val="00885635"/>
    <w:rsid w:val="00886429"/>
    <w:rsid w:val="008877A8"/>
    <w:rsid w:val="00891239"/>
    <w:rsid w:val="00891AAB"/>
    <w:rsid w:val="0089514E"/>
    <w:rsid w:val="00895A50"/>
    <w:rsid w:val="008A204B"/>
    <w:rsid w:val="008A34E8"/>
    <w:rsid w:val="008A4C7C"/>
    <w:rsid w:val="008A75CE"/>
    <w:rsid w:val="008B0AB4"/>
    <w:rsid w:val="008C0ADF"/>
    <w:rsid w:val="008C242B"/>
    <w:rsid w:val="008C3474"/>
    <w:rsid w:val="008C64B0"/>
    <w:rsid w:val="008C693D"/>
    <w:rsid w:val="008C7F7E"/>
    <w:rsid w:val="008D1365"/>
    <w:rsid w:val="008D55DD"/>
    <w:rsid w:val="008E28D8"/>
    <w:rsid w:val="008E68C6"/>
    <w:rsid w:val="008F2C7D"/>
    <w:rsid w:val="008F306A"/>
    <w:rsid w:val="008F33CA"/>
    <w:rsid w:val="008F4C2E"/>
    <w:rsid w:val="008F5A78"/>
    <w:rsid w:val="008F5C07"/>
    <w:rsid w:val="008F5C28"/>
    <w:rsid w:val="008F601C"/>
    <w:rsid w:val="00900B58"/>
    <w:rsid w:val="0090225C"/>
    <w:rsid w:val="00903790"/>
    <w:rsid w:val="0090498A"/>
    <w:rsid w:val="009075C7"/>
    <w:rsid w:val="00912D01"/>
    <w:rsid w:val="00914A65"/>
    <w:rsid w:val="009164B2"/>
    <w:rsid w:val="0091656C"/>
    <w:rsid w:val="00916CC2"/>
    <w:rsid w:val="0092473C"/>
    <w:rsid w:val="009274AA"/>
    <w:rsid w:val="00927EC0"/>
    <w:rsid w:val="00930E11"/>
    <w:rsid w:val="009327FA"/>
    <w:rsid w:val="009343D1"/>
    <w:rsid w:val="00934BC2"/>
    <w:rsid w:val="00936599"/>
    <w:rsid w:val="00953006"/>
    <w:rsid w:val="009534B1"/>
    <w:rsid w:val="0095719D"/>
    <w:rsid w:val="00964349"/>
    <w:rsid w:val="0096590A"/>
    <w:rsid w:val="00965DE8"/>
    <w:rsid w:val="00971E21"/>
    <w:rsid w:val="009722EA"/>
    <w:rsid w:val="00976C2A"/>
    <w:rsid w:val="00980069"/>
    <w:rsid w:val="0098226A"/>
    <w:rsid w:val="009830ED"/>
    <w:rsid w:val="00983CC8"/>
    <w:rsid w:val="00984B9C"/>
    <w:rsid w:val="00990430"/>
    <w:rsid w:val="009A2D52"/>
    <w:rsid w:val="009B1600"/>
    <w:rsid w:val="009B3A6B"/>
    <w:rsid w:val="009B3D0C"/>
    <w:rsid w:val="009B45EC"/>
    <w:rsid w:val="009B5313"/>
    <w:rsid w:val="009C35C4"/>
    <w:rsid w:val="009C69D2"/>
    <w:rsid w:val="009C7B33"/>
    <w:rsid w:val="009D52EA"/>
    <w:rsid w:val="009D7620"/>
    <w:rsid w:val="009E5683"/>
    <w:rsid w:val="009E6CBA"/>
    <w:rsid w:val="00A000A1"/>
    <w:rsid w:val="00A01236"/>
    <w:rsid w:val="00A01F79"/>
    <w:rsid w:val="00A03718"/>
    <w:rsid w:val="00A03B50"/>
    <w:rsid w:val="00A0797C"/>
    <w:rsid w:val="00A240E8"/>
    <w:rsid w:val="00A2486E"/>
    <w:rsid w:val="00A30618"/>
    <w:rsid w:val="00A307FA"/>
    <w:rsid w:val="00A30E3B"/>
    <w:rsid w:val="00A3581B"/>
    <w:rsid w:val="00A35F13"/>
    <w:rsid w:val="00A37005"/>
    <w:rsid w:val="00A403BB"/>
    <w:rsid w:val="00A41240"/>
    <w:rsid w:val="00A42E1D"/>
    <w:rsid w:val="00A43533"/>
    <w:rsid w:val="00A50544"/>
    <w:rsid w:val="00A508F1"/>
    <w:rsid w:val="00A5233C"/>
    <w:rsid w:val="00A54B48"/>
    <w:rsid w:val="00A55573"/>
    <w:rsid w:val="00A644E9"/>
    <w:rsid w:val="00A645C1"/>
    <w:rsid w:val="00A675A4"/>
    <w:rsid w:val="00A702BF"/>
    <w:rsid w:val="00A73E95"/>
    <w:rsid w:val="00A76A34"/>
    <w:rsid w:val="00A7760D"/>
    <w:rsid w:val="00A80F05"/>
    <w:rsid w:val="00A8152D"/>
    <w:rsid w:val="00A94B5F"/>
    <w:rsid w:val="00AA02B8"/>
    <w:rsid w:val="00AA1D7B"/>
    <w:rsid w:val="00AA1F9C"/>
    <w:rsid w:val="00AA3DF5"/>
    <w:rsid w:val="00AA42D4"/>
    <w:rsid w:val="00AA7FC5"/>
    <w:rsid w:val="00AB05BD"/>
    <w:rsid w:val="00AB0E93"/>
    <w:rsid w:val="00AB797C"/>
    <w:rsid w:val="00AC5A74"/>
    <w:rsid w:val="00AC5D65"/>
    <w:rsid w:val="00AD0B42"/>
    <w:rsid w:val="00AD0BFD"/>
    <w:rsid w:val="00AD47C9"/>
    <w:rsid w:val="00AE347D"/>
    <w:rsid w:val="00AE3482"/>
    <w:rsid w:val="00AE48D3"/>
    <w:rsid w:val="00AE5DAA"/>
    <w:rsid w:val="00AE7968"/>
    <w:rsid w:val="00AF2EF6"/>
    <w:rsid w:val="00AF3149"/>
    <w:rsid w:val="00AF329A"/>
    <w:rsid w:val="00AF32A6"/>
    <w:rsid w:val="00AF3411"/>
    <w:rsid w:val="00AF4A23"/>
    <w:rsid w:val="00AF62F5"/>
    <w:rsid w:val="00AF6880"/>
    <w:rsid w:val="00B01A7E"/>
    <w:rsid w:val="00B04444"/>
    <w:rsid w:val="00B0583E"/>
    <w:rsid w:val="00B05C0B"/>
    <w:rsid w:val="00B1049B"/>
    <w:rsid w:val="00B123B5"/>
    <w:rsid w:val="00B17461"/>
    <w:rsid w:val="00B178D5"/>
    <w:rsid w:val="00B23ED7"/>
    <w:rsid w:val="00B25519"/>
    <w:rsid w:val="00B25A3C"/>
    <w:rsid w:val="00B319D0"/>
    <w:rsid w:val="00B320AF"/>
    <w:rsid w:val="00B3314D"/>
    <w:rsid w:val="00B34A73"/>
    <w:rsid w:val="00B35D43"/>
    <w:rsid w:val="00B36FD6"/>
    <w:rsid w:val="00B404D0"/>
    <w:rsid w:val="00B40E2B"/>
    <w:rsid w:val="00B424CD"/>
    <w:rsid w:val="00B4387A"/>
    <w:rsid w:val="00B45B0F"/>
    <w:rsid w:val="00B4660A"/>
    <w:rsid w:val="00B65F73"/>
    <w:rsid w:val="00B67B7C"/>
    <w:rsid w:val="00B71943"/>
    <w:rsid w:val="00B73C41"/>
    <w:rsid w:val="00B7432C"/>
    <w:rsid w:val="00B7443C"/>
    <w:rsid w:val="00B750B7"/>
    <w:rsid w:val="00B75DB6"/>
    <w:rsid w:val="00B76887"/>
    <w:rsid w:val="00B77470"/>
    <w:rsid w:val="00B8056E"/>
    <w:rsid w:val="00B81C77"/>
    <w:rsid w:val="00B86DE5"/>
    <w:rsid w:val="00B9000A"/>
    <w:rsid w:val="00B90B79"/>
    <w:rsid w:val="00B91D20"/>
    <w:rsid w:val="00B94581"/>
    <w:rsid w:val="00B946F2"/>
    <w:rsid w:val="00B97195"/>
    <w:rsid w:val="00BA23C7"/>
    <w:rsid w:val="00BA740F"/>
    <w:rsid w:val="00BA7933"/>
    <w:rsid w:val="00BA7A05"/>
    <w:rsid w:val="00BB03C4"/>
    <w:rsid w:val="00BB106F"/>
    <w:rsid w:val="00BB1918"/>
    <w:rsid w:val="00BB3FB3"/>
    <w:rsid w:val="00BC1276"/>
    <w:rsid w:val="00BC3670"/>
    <w:rsid w:val="00BD3D19"/>
    <w:rsid w:val="00BD75F5"/>
    <w:rsid w:val="00BE1BDA"/>
    <w:rsid w:val="00BE2802"/>
    <w:rsid w:val="00BE60EE"/>
    <w:rsid w:val="00BE616B"/>
    <w:rsid w:val="00BE7A18"/>
    <w:rsid w:val="00BF17F7"/>
    <w:rsid w:val="00BF1831"/>
    <w:rsid w:val="00BF19B0"/>
    <w:rsid w:val="00BF3337"/>
    <w:rsid w:val="00BF34ED"/>
    <w:rsid w:val="00BF4566"/>
    <w:rsid w:val="00BF4A6F"/>
    <w:rsid w:val="00BF767B"/>
    <w:rsid w:val="00C060DE"/>
    <w:rsid w:val="00C071A4"/>
    <w:rsid w:val="00C12C35"/>
    <w:rsid w:val="00C217E1"/>
    <w:rsid w:val="00C22516"/>
    <w:rsid w:val="00C2264A"/>
    <w:rsid w:val="00C2379B"/>
    <w:rsid w:val="00C241DA"/>
    <w:rsid w:val="00C32734"/>
    <w:rsid w:val="00C33C9A"/>
    <w:rsid w:val="00C354E0"/>
    <w:rsid w:val="00C371CF"/>
    <w:rsid w:val="00C42192"/>
    <w:rsid w:val="00C43949"/>
    <w:rsid w:val="00C43B57"/>
    <w:rsid w:val="00C44230"/>
    <w:rsid w:val="00C459BC"/>
    <w:rsid w:val="00C57320"/>
    <w:rsid w:val="00C64F39"/>
    <w:rsid w:val="00C65348"/>
    <w:rsid w:val="00C65CB6"/>
    <w:rsid w:val="00C71223"/>
    <w:rsid w:val="00C76116"/>
    <w:rsid w:val="00C83257"/>
    <w:rsid w:val="00C85795"/>
    <w:rsid w:val="00C87879"/>
    <w:rsid w:val="00C9115C"/>
    <w:rsid w:val="00C92CD5"/>
    <w:rsid w:val="00C94C9A"/>
    <w:rsid w:val="00C94FE4"/>
    <w:rsid w:val="00C950E1"/>
    <w:rsid w:val="00C97074"/>
    <w:rsid w:val="00C9774D"/>
    <w:rsid w:val="00CB191F"/>
    <w:rsid w:val="00CB5659"/>
    <w:rsid w:val="00CC003E"/>
    <w:rsid w:val="00CC31B8"/>
    <w:rsid w:val="00CC5692"/>
    <w:rsid w:val="00CC6CE1"/>
    <w:rsid w:val="00CD196C"/>
    <w:rsid w:val="00CD2864"/>
    <w:rsid w:val="00CD3427"/>
    <w:rsid w:val="00CD36B7"/>
    <w:rsid w:val="00CD6BBF"/>
    <w:rsid w:val="00CD7983"/>
    <w:rsid w:val="00CE2E61"/>
    <w:rsid w:val="00CE3891"/>
    <w:rsid w:val="00CE5E82"/>
    <w:rsid w:val="00CE72C8"/>
    <w:rsid w:val="00CE75D8"/>
    <w:rsid w:val="00CF1138"/>
    <w:rsid w:val="00CF34E2"/>
    <w:rsid w:val="00CF37FB"/>
    <w:rsid w:val="00CF653F"/>
    <w:rsid w:val="00CF7568"/>
    <w:rsid w:val="00D03479"/>
    <w:rsid w:val="00D04251"/>
    <w:rsid w:val="00D14A05"/>
    <w:rsid w:val="00D17223"/>
    <w:rsid w:val="00D216CF"/>
    <w:rsid w:val="00D24EB6"/>
    <w:rsid w:val="00D25143"/>
    <w:rsid w:val="00D304AC"/>
    <w:rsid w:val="00D32708"/>
    <w:rsid w:val="00D33BC1"/>
    <w:rsid w:val="00D42945"/>
    <w:rsid w:val="00D43461"/>
    <w:rsid w:val="00D45855"/>
    <w:rsid w:val="00D45B87"/>
    <w:rsid w:val="00D477E2"/>
    <w:rsid w:val="00D502FE"/>
    <w:rsid w:val="00D531AD"/>
    <w:rsid w:val="00D56162"/>
    <w:rsid w:val="00D56447"/>
    <w:rsid w:val="00D60654"/>
    <w:rsid w:val="00D6183C"/>
    <w:rsid w:val="00D71B05"/>
    <w:rsid w:val="00D7233C"/>
    <w:rsid w:val="00D72807"/>
    <w:rsid w:val="00D72887"/>
    <w:rsid w:val="00D73EB1"/>
    <w:rsid w:val="00D74B80"/>
    <w:rsid w:val="00D75E35"/>
    <w:rsid w:val="00D76286"/>
    <w:rsid w:val="00D818EB"/>
    <w:rsid w:val="00D81AF8"/>
    <w:rsid w:val="00D84EB1"/>
    <w:rsid w:val="00D9225B"/>
    <w:rsid w:val="00DA515E"/>
    <w:rsid w:val="00DA66F1"/>
    <w:rsid w:val="00DA7EB5"/>
    <w:rsid w:val="00DB08A3"/>
    <w:rsid w:val="00DB45C8"/>
    <w:rsid w:val="00DB4BE7"/>
    <w:rsid w:val="00DB4F8B"/>
    <w:rsid w:val="00DB66ED"/>
    <w:rsid w:val="00DB68ED"/>
    <w:rsid w:val="00DB6F1B"/>
    <w:rsid w:val="00DB7264"/>
    <w:rsid w:val="00DC074F"/>
    <w:rsid w:val="00DC49B5"/>
    <w:rsid w:val="00DC7A80"/>
    <w:rsid w:val="00DD06CB"/>
    <w:rsid w:val="00DD1786"/>
    <w:rsid w:val="00DD5041"/>
    <w:rsid w:val="00DD51F1"/>
    <w:rsid w:val="00DD664F"/>
    <w:rsid w:val="00DD6A08"/>
    <w:rsid w:val="00DD7C31"/>
    <w:rsid w:val="00DE0D07"/>
    <w:rsid w:val="00DE3860"/>
    <w:rsid w:val="00DF03DC"/>
    <w:rsid w:val="00DF05AC"/>
    <w:rsid w:val="00DF0F81"/>
    <w:rsid w:val="00DF14BB"/>
    <w:rsid w:val="00DF2C3F"/>
    <w:rsid w:val="00DF3CEF"/>
    <w:rsid w:val="00DF5A99"/>
    <w:rsid w:val="00E01F30"/>
    <w:rsid w:val="00E05EAB"/>
    <w:rsid w:val="00E07EA2"/>
    <w:rsid w:val="00E1053C"/>
    <w:rsid w:val="00E121D6"/>
    <w:rsid w:val="00E15646"/>
    <w:rsid w:val="00E22146"/>
    <w:rsid w:val="00E23ED4"/>
    <w:rsid w:val="00E2417C"/>
    <w:rsid w:val="00E30972"/>
    <w:rsid w:val="00E31271"/>
    <w:rsid w:val="00E35732"/>
    <w:rsid w:val="00E4050D"/>
    <w:rsid w:val="00E41568"/>
    <w:rsid w:val="00E415EB"/>
    <w:rsid w:val="00E41A53"/>
    <w:rsid w:val="00E422B4"/>
    <w:rsid w:val="00E46952"/>
    <w:rsid w:val="00E47B45"/>
    <w:rsid w:val="00E47DFC"/>
    <w:rsid w:val="00E51DA8"/>
    <w:rsid w:val="00E536EF"/>
    <w:rsid w:val="00E54357"/>
    <w:rsid w:val="00E5736C"/>
    <w:rsid w:val="00E61F1C"/>
    <w:rsid w:val="00E6521C"/>
    <w:rsid w:val="00E71BB3"/>
    <w:rsid w:val="00E73B82"/>
    <w:rsid w:val="00E73BC6"/>
    <w:rsid w:val="00E74670"/>
    <w:rsid w:val="00E8016E"/>
    <w:rsid w:val="00E81B8F"/>
    <w:rsid w:val="00E81D9D"/>
    <w:rsid w:val="00E83774"/>
    <w:rsid w:val="00E847AB"/>
    <w:rsid w:val="00E87385"/>
    <w:rsid w:val="00E90658"/>
    <w:rsid w:val="00E949FD"/>
    <w:rsid w:val="00E95577"/>
    <w:rsid w:val="00E955FB"/>
    <w:rsid w:val="00EA5D46"/>
    <w:rsid w:val="00EA6F5E"/>
    <w:rsid w:val="00EB00FE"/>
    <w:rsid w:val="00EB4982"/>
    <w:rsid w:val="00EB5FDF"/>
    <w:rsid w:val="00EC1D42"/>
    <w:rsid w:val="00EC42F7"/>
    <w:rsid w:val="00EC465E"/>
    <w:rsid w:val="00EC64A8"/>
    <w:rsid w:val="00ED039D"/>
    <w:rsid w:val="00ED03FF"/>
    <w:rsid w:val="00ED1769"/>
    <w:rsid w:val="00ED3609"/>
    <w:rsid w:val="00ED3E08"/>
    <w:rsid w:val="00ED6A3B"/>
    <w:rsid w:val="00EE5990"/>
    <w:rsid w:val="00EE7302"/>
    <w:rsid w:val="00EE7870"/>
    <w:rsid w:val="00EF1D20"/>
    <w:rsid w:val="00EF4BD9"/>
    <w:rsid w:val="00EF6754"/>
    <w:rsid w:val="00F02B45"/>
    <w:rsid w:val="00F02FA9"/>
    <w:rsid w:val="00F03F8F"/>
    <w:rsid w:val="00F0439A"/>
    <w:rsid w:val="00F118B0"/>
    <w:rsid w:val="00F123DB"/>
    <w:rsid w:val="00F13142"/>
    <w:rsid w:val="00F141B6"/>
    <w:rsid w:val="00F14BC2"/>
    <w:rsid w:val="00F15002"/>
    <w:rsid w:val="00F16F7A"/>
    <w:rsid w:val="00F1729B"/>
    <w:rsid w:val="00F214AC"/>
    <w:rsid w:val="00F228BF"/>
    <w:rsid w:val="00F22F73"/>
    <w:rsid w:val="00F23315"/>
    <w:rsid w:val="00F25024"/>
    <w:rsid w:val="00F301CD"/>
    <w:rsid w:val="00F332E9"/>
    <w:rsid w:val="00F37DB7"/>
    <w:rsid w:val="00F4119B"/>
    <w:rsid w:val="00F43033"/>
    <w:rsid w:val="00F514F7"/>
    <w:rsid w:val="00F530B0"/>
    <w:rsid w:val="00F55335"/>
    <w:rsid w:val="00F563BB"/>
    <w:rsid w:val="00F720A8"/>
    <w:rsid w:val="00F841A6"/>
    <w:rsid w:val="00F86640"/>
    <w:rsid w:val="00F91B1D"/>
    <w:rsid w:val="00F94357"/>
    <w:rsid w:val="00F975CB"/>
    <w:rsid w:val="00FA757D"/>
    <w:rsid w:val="00FA7899"/>
    <w:rsid w:val="00FB0FA7"/>
    <w:rsid w:val="00FB15A0"/>
    <w:rsid w:val="00FB296C"/>
    <w:rsid w:val="00FB5FEB"/>
    <w:rsid w:val="00FC159B"/>
    <w:rsid w:val="00FC3E48"/>
    <w:rsid w:val="00FC63CB"/>
    <w:rsid w:val="00FD2CEB"/>
    <w:rsid w:val="00FD5E78"/>
    <w:rsid w:val="00FE2AB9"/>
    <w:rsid w:val="00FE407A"/>
    <w:rsid w:val="00FF0DE6"/>
    <w:rsid w:val="00FF172F"/>
    <w:rsid w:val="00FF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8897D"/>
  <w15:chartTrackingRefBased/>
  <w15:docId w15:val="{85BF2421-7D61-4517-B7DC-2DEC6F62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8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7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7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7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7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7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7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7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7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7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7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7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8D5"/>
    <w:pPr>
      <w:spacing w:before="160" w:after="160"/>
      <w:jc w:val="center"/>
    </w:pPr>
    <w:rPr>
      <w:i/>
      <w:iCs/>
      <w:color w:val="404040" w:themeColor="text1" w:themeTint="BF"/>
    </w:rPr>
  </w:style>
  <w:style w:type="character" w:customStyle="1" w:styleId="a8">
    <w:name w:val="引用文 (文字)"/>
    <w:basedOn w:val="a0"/>
    <w:link w:val="a7"/>
    <w:uiPriority w:val="29"/>
    <w:rsid w:val="00B178D5"/>
    <w:rPr>
      <w:i/>
      <w:iCs/>
      <w:color w:val="404040" w:themeColor="text1" w:themeTint="BF"/>
    </w:rPr>
  </w:style>
  <w:style w:type="paragraph" w:styleId="a9">
    <w:name w:val="List Paragraph"/>
    <w:basedOn w:val="a"/>
    <w:uiPriority w:val="34"/>
    <w:qFormat/>
    <w:rsid w:val="00B178D5"/>
    <w:pPr>
      <w:ind w:left="720"/>
      <w:contextualSpacing/>
    </w:pPr>
  </w:style>
  <w:style w:type="character" w:styleId="21">
    <w:name w:val="Intense Emphasis"/>
    <w:basedOn w:val="a0"/>
    <w:uiPriority w:val="21"/>
    <w:qFormat/>
    <w:rsid w:val="00B178D5"/>
    <w:rPr>
      <w:i/>
      <w:iCs/>
      <w:color w:val="0F4761" w:themeColor="accent1" w:themeShade="BF"/>
    </w:rPr>
  </w:style>
  <w:style w:type="paragraph" w:styleId="22">
    <w:name w:val="Intense Quote"/>
    <w:basedOn w:val="a"/>
    <w:next w:val="a"/>
    <w:link w:val="23"/>
    <w:uiPriority w:val="30"/>
    <w:qFormat/>
    <w:rsid w:val="00B17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78D5"/>
    <w:rPr>
      <w:i/>
      <w:iCs/>
      <w:color w:val="0F4761" w:themeColor="accent1" w:themeShade="BF"/>
    </w:rPr>
  </w:style>
  <w:style w:type="character" w:styleId="24">
    <w:name w:val="Intense Reference"/>
    <w:basedOn w:val="a0"/>
    <w:uiPriority w:val="32"/>
    <w:qFormat/>
    <w:rsid w:val="00B178D5"/>
    <w:rPr>
      <w:b/>
      <w:bCs/>
      <w:smallCaps/>
      <w:color w:val="0F4761" w:themeColor="accent1" w:themeShade="BF"/>
      <w:spacing w:val="5"/>
    </w:rPr>
  </w:style>
  <w:style w:type="paragraph" w:styleId="aa">
    <w:name w:val="Date"/>
    <w:basedOn w:val="a"/>
    <w:next w:val="a"/>
    <w:link w:val="ab"/>
    <w:uiPriority w:val="99"/>
    <w:semiHidden/>
    <w:unhideWhenUsed/>
    <w:rsid w:val="003E7991"/>
  </w:style>
  <w:style w:type="character" w:customStyle="1" w:styleId="ab">
    <w:name w:val="日付 (文字)"/>
    <w:basedOn w:val="a0"/>
    <w:link w:val="aa"/>
    <w:uiPriority w:val="99"/>
    <w:semiHidden/>
    <w:rsid w:val="003E7991"/>
  </w:style>
  <w:style w:type="paragraph" w:styleId="ac">
    <w:name w:val="header"/>
    <w:basedOn w:val="a"/>
    <w:link w:val="ad"/>
    <w:uiPriority w:val="99"/>
    <w:unhideWhenUsed/>
    <w:rsid w:val="006E5DF9"/>
    <w:pPr>
      <w:tabs>
        <w:tab w:val="center" w:pos="4252"/>
        <w:tab w:val="right" w:pos="8504"/>
      </w:tabs>
      <w:snapToGrid w:val="0"/>
    </w:pPr>
  </w:style>
  <w:style w:type="character" w:customStyle="1" w:styleId="ad">
    <w:name w:val="ヘッダー (文字)"/>
    <w:basedOn w:val="a0"/>
    <w:link w:val="ac"/>
    <w:uiPriority w:val="99"/>
    <w:rsid w:val="006E5DF9"/>
  </w:style>
  <w:style w:type="paragraph" w:styleId="ae">
    <w:name w:val="footer"/>
    <w:basedOn w:val="a"/>
    <w:link w:val="af"/>
    <w:uiPriority w:val="99"/>
    <w:unhideWhenUsed/>
    <w:rsid w:val="006E5DF9"/>
    <w:pPr>
      <w:tabs>
        <w:tab w:val="center" w:pos="4252"/>
        <w:tab w:val="right" w:pos="8504"/>
      </w:tabs>
      <w:snapToGrid w:val="0"/>
    </w:pPr>
  </w:style>
  <w:style w:type="character" w:customStyle="1" w:styleId="af">
    <w:name w:val="フッター (文字)"/>
    <w:basedOn w:val="a0"/>
    <w:link w:val="ae"/>
    <w:uiPriority w:val="99"/>
    <w:rsid w:val="006E5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305</Words>
  <Characters>1743</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知大 川津</dc:creator>
  <cp:keywords/>
  <dc:description/>
  <cp:lastModifiedBy>知大 川津</cp:lastModifiedBy>
  <cp:revision>2</cp:revision>
  <dcterms:created xsi:type="dcterms:W3CDTF">2026-06-05T10:14:00Z</dcterms:created>
  <dcterms:modified xsi:type="dcterms:W3CDTF">2026-06-05T10:14:00Z</dcterms:modified>
</cp:coreProperties>
</file>